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4A57" w14:textId="77777777" w:rsidR="00DA7645" w:rsidRPr="00BC2B27" w:rsidRDefault="00DA7645" w:rsidP="005E1AFE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14:paraId="47D0B81B" w14:textId="77777777"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УТВЕРЖДАЮ</w:t>
      </w:r>
    </w:p>
    <w:p w14:paraId="2D33CF1B" w14:textId="77777777"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Директор МБДОУ «ЦРР - д/с №27</w:t>
      </w:r>
    </w:p>
    <w:p w14:paraId="379D1CD8" w14:textId="77777777"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«</w:t>
      </w:r>
      <w:proofErr w:type="spellStart"/>
      <w:r w:rsidRPr="00D61F44">
        <w:rPr>
          <w:rFonts w:ascii="Times New Roman" w:hAnsi="Times New Roman" w:cs="Times New Roman"/>
          <w:color w:val="000000"/>
          <w:sz w:val="18"/>
          <w:szCs w:val="18"/>
        </w:rPr>
        <w:t>Нэни</w:t>
      </w:r>
      <w:proofErr w:type="spellEnd"/>
      <w:r w:rsidR="00100DF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proofErr w:type="gramStart"/>
      <w:r w:rsidRPr="00D61F44">
        <w:rPr>
          <w:rFonts w:ascii="Times New Roman" w:hAnsi="Times New Roman" w:cs="Times New Roman"/>
          <w:color w:val="000000"/>
          <w:sz w:val="18"/>
          <w:szCs w:val="18"/>
        </w:rPr>
        <w:t>куллар»</w:t>
      </w:r>
      <w:r>
        <w:rPr>
          <w:rFonts w:ascii="Times New Roman" w:hAnsi="Times New Roman" w:cs="Times New Roman"/>
          <w:color w:val="000000"/>
          <w:sz w:val="18"/>
          <w:szCs w:val="18"/>
        </w:rPr>
        <w:t>г.Альметьевска</w:t>
      </w:r>
      <w:proofErr w:type="spellEnd"/>
      <w:proofErr w:type="gramEnd"/>
    </w:p>
    <w:p w14:paraId="216862BD" w14:textId="77777777"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 xml:space="preserve">_____________ </w:t>
      </w:r>
      <w:r>
        <w:rPr>
          <w:rFonts w:ascii="Times New Roman" w:hAnsi="Times New Roman" w:cs="Times New Roman"/>
          <w:color w:val="000000"/>
          <w:sz w:val="18"/>
          <w:szCs w:val="18"/>
        </w:rPr>
        <w:t>Ю.В.Демьянова</w:t>
      </w:r>
    </w:p>
    <w:p w14:paraId="3CA09F16" w14:textId="77777777" w:rsidR="00D61F44" w:rsidRDefault="00D61F44" w:rsidP="00DA7645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7903F232" w14:textId="77777777" w:rsidR="00DA7645" w:rsidRPr="00D61F44" w:rsidRDefault="005B38C6" w:rsidP="00DA7645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61F44">
        <w:rPr>
          <w:rFonts w:ascii="Times New Roman" w:hAnsi="Times New Roman" w:cs="Times New Roman"/>
          <w:color w:val="000000"/>
          <w:sz w:val="20"/>
          <w:szCs w:val="20"/>
        </w:rPr>
        <w:t>ДОГОВОР №_______</w:t>
      </w:r>
      <w:r w:rsidR="009A06A5" w:rsidRPr="00D61F44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D61F44">
        <w:rPr>
          <w:rFonts w:ascii="Times New Roman" w:hAnsi="Times New Roman" w:cs="Times New Roman"/>
          <w:color w:val="000000"/>
          <w:sz w:val="20"/>
          <w:szCs w:val="20"/>
        </w:rPr>
        <w:t>_/20</w:t>
      </w:r>
      <w:r w:rsidR="009A06A5" w:rsidRPr="00D61F44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4C6CD0">
        <w:rPr>
          <w:rFonts w:ascii="Times New Roman" w:hAnsi="Times New Roman" w:cs="Times New Roman"/>
          <w:color w:val="000000"/>
          <w:sz w:val="20"/>
          <w:szCs w:val="20"/>
        </w:rPr>
        <w:t>5</w:t>
      </w:r>
    </w:p>
    <w:p w14:paraId="276F54E3" w14:textId="77777777" w:rsidR="005B38C6" w:rsidRDefault="009046A4" w:rsidP="00DA7645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</w:t>
      </w:r>
      <w:r w:rsidRPr="00FB0831">
        <w:rPr>
          <w:rFonts w:ascii="Times New Roman" w:hAnsi="Times New Roman" w:cs="Times New Roman"/>
          <w:sz w:val="18"/>
          <w:szCs w:val="18"/>
        </w:rPr>
        <w:t>. Альметьевск</w:t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FB0831">
        <w:rPr>
          <w:rFonts w:ascii="Times New Roman" w:hAnsi="Times New Roman" w:cs="Times New Roman"/>
          <w:sz w:val="18"/>
          <w:szCs w:val="18"/>
        </w:rPr>
        <w:t>от</w:t>
      </w:r>
      <w:r w:rsidRPr="009A06A5">
        <w:rPr>
          <w:rFonts w:ascii="Times New Roman" w:hAnsi="Times New Roman" w:cs="Times New Roman"/>
          <w:sz w:val="18"/>
          <w:szCs w:val="18"/>
          <w:u w:val="single"/>
        </w:rPr>
        <w:t>« 01 » сентября 20</w:t>
      </w:r>
      <w:r>
        <w:rPr>
          <w:rFonts w:ascii="Times New Roman" w:hAnsi="Times New Roman" w:cs="Times New Roman"/>
          <w:sz w:val="18"/>
          <w:szCs w:val="18"/>
          <w:u w:val="single"/>
        </w:rPr>
        <w:t>25</w:t>
      </w:r>
      <w:r w:rsidRPr="00FB0831">
        <w:rPr>
          <w:rFonts w:ascii="Times New Roman" w:hAnsi="Times New Roman" w:cs="Times New Roman"/>
          <w:sz w:val="18"/>
          <w:szCs w:val="18"/>
        </w:rPr>
        <w:t>.</w:t>
      </w:r>
    </w:p>
    <w:p w14:paraId="75185184" w14:textId="77777777" w:rsidR="009046A4" w:rsidRPr="00DA7645" w:rsidRDefault="009046A4" w:rsidP="00DA764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18"/>
          <w:szCs w:val="18"/>
        </w:rPr>
      </w:pPr>
    </w:p>
    <w:p w14:paraId="40FC38FA" w14:textId="77777777" w:rsidR="005B38C6" w:rsidRPr="009910E1" w:rsidRDefault="005B38C6" w:rsidP="009910E1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64A05">
        <w:rPr>
          <w:rFonts w:ascii="Times New Roman" w:hAnsi="Times New Roman" w:cs="Times New Roman"/>
          <w:color w:val="000000"/>
          <w:sz w:val="18"/>
          <w:szCs w:val="18"/>
        </w:rPr>
        <w:t>между муниципальным бюджетным дошкольным образовательным учреждением «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>Ц</w:t>
      </w:r>
      <w:r w:rsidR="009A03CC" w:rsidRPr="009A03CC">
        <w:rPr>
          <w:rFonts w:ascii="Times New Roman" w:hAnsi="Times New Roman" w:cs="Times New Roman"/>
          <w:color w:val="000000"/>
          <w:sz w:val="18"/>
          <w:szCs w:val="18"/>
        </w:rPr>
        <w:t>ентр раз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 xml:space="preserve">вития ребенка-детский </w:t>
      </w:r>
      <w:proofErr w:type="gramStart"/>
      <w:r w:rsidR="009A03CC">
        <w:rPr>
          <w:rFonts w:ascii="Times New Roman" w:hAnsi="Times New Roman" w:cs="Times New Roman"/>
          <w:color w:val="000000"/>
          <w:sz w:val="18"/>
          <w:szCs w:val="18"/>
        </w:rPr>
        <w:t xml:space="preserve">сад </w:t>
      </w:r>
      <w:r w:rsidRPr="00A64A05">
        <w:rPr>
          <w:rFonts w:ascii="Times New Roman" w:hAnsi="Times New Roman" w:cs="Times New Roman"/>
          <w:color w:val="000000"/>
          <w:sz w:val="18"/>
          <w:szCs w:val="18"/>
        </w:rPr>
        <w:t xml:space="preserve"> №</w:t>
      </w:r>
      <w:proofErr w:type="gramEnd"/>
      <w:r w:rsidRPr="00A64A05">
        <w:rPr>
          <w:rFonts w:ascii="Times New Roman" w:hAnsi="Times New Roman" w:cs="Times New Roman"/>
          <w:color w:val="000000"/>
          <w:sz w:val="18"/>
          <w:szCs w:val="18"/>
        </w:rPr>
        <w:t xml:space="preserve"> 27 «</w:t>
      </w:r>
      <w:proofErr w:type="spellStart"/>
      <w:r w:rsidRPr="00A64A05">
        <w:rPr>
          <w:rFonts w:ascii="Times New Roman" w:hAnsi="Times New Roman" w:cs="Times New Roman"/>
          <w:color w:val="000000"/>
          <w:sz w:val="18"/>
          <w:szCs w:val="18"/>
        </w:rPr>
        <w:t>Нэни</w:t>
      </w:r>
      <w:proofErr w:type="spellEnd"/>
      <w:r w:rsidR="00100DF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A64A05">
        <w:rPr>
          <w:rFonts w:ascii="Times New Roman" w:hAnsi="Times New Roman" w:cs="Times New Roman"/>
          <w:color w:val="000000"/>
          <w:sz w:val="18"/>
          <w:szCs w:val="18"/>
        </w:rPr>
        <w:t>куллар</w:t>
      </w:r>
      <w:proofErr w:type="spellEnd"/>
      <w:r w:rsidRPr="00A64A05">
        <w:rPr>
          <w:rFonts w:ascii="Times New Roman" w:hAnsi="Times New Roman" w:cs="Times New Roman"/>
          <w:color w:val="000000"/>
          <w:sz w:val="18"/>
          <w:szCs w:val="18"/>
        </w:rPr>
        <w:t>»</w:t>
      </w:r>
      <w:r w:rsidR="00100DF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9A03CC">
        <w:rPr>
          <w:rFonts w:ascii="Times New Roman" w:hAnsi="Times New Roman" w:cs="Times New Roman"/>
          <w:color w:val="000000"/>
          <w:sz w:val="18"/>
          <w:szCs w:val="18"/>
        </w:rPr>
        <w:t>г.Альметьевска»</w:t>
      </w:r>
      <w:r w:rsidRPr="00A64A05">
        <w:rPr>
          <w:rFonts w:ascii="Times New Roman" w:hAnsi="Times New Roman" w:cs="Times New Roman"/>
          <w:sz w:val="18"/>
          <w:szCs w:val="18"/>
        </w:rPr>
        <w:t>и</w:t>
      </w:r>
      <w:proofErr w:type="spellEnd"/>
      <w:r w:rsidRPr="00A64A05">
        <w:rPr>
          <w:rFonts w:ascii="Times New Roman" w:hAnsi="Times New Roman" w:cs="Times New Roman"/>
          <w:sz w:val="18"/>
          <w:szCs w:val="18"/>
        </w:rPr>
        <w:t xml:space="preserve"> потребителем платных образовательных услуг по дополнительнымпрограммам дошкольного образования</w:t>
      </w:r>
    </w:p>
    <w:p w14:paraId="2722AAC2" w14:textId="303A3D1E" w:rsidR="00753278" w:rsidRPr="003D035F" w:rsidRDefault="005B38C6" w:rsidP="003D035F">
      <w:pPr>
        <w:pStyle w:val="a6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 «</w:t>
      </w:r>
      <w:r w:rsidR="009A03CC">
        <w:rPr>
          <w:rFonts w:ascii="Times New Roman" w:hAnsi="Times New Roman" w:cs="Times New Roman"/>
          <w:sz w:val="18"/>
          <w:szCs w:val="18"/>
        </w:rPr>
        <w:t xml:space="preserve">Центр развития ребенка-детский сад </w:t>
      </w:r>
      <w:r w:rsidRPr="00FB0831">
        <w:rPr>
          <w:rFonts w:ascii="Times New Roman" w:hAnsi="Times New Roman" w:cs="Times New Roman"/>
          <w:sz w:val="18"/>
          <w:szCs w:val="18"/>
        </w:rPr>
        <w:t>№ 27 «</w:t>
      </w:r>
      <w:proofErr w:type="spellStart"/>
      <w:r w:rsidRPr="00FB0831">
        <w:rPr>
          <w:rFonts w:ascii="Times New Roman" w:hAnsi="Times New Roman" w:cs="Times New Roman"/>
          <w:sz w:val="18"/>
          <w:szCs w:val="18"/>
        </w:rPr>
        <w:t>Нэни</w:t>
      </w:r>
      <w:proofErr w:type="spellEnd"/>
      <w:r w:rsidR="007038D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B0831">
        <w:rPr>
          <w:rFonts w:ascii="Times New Roman" w:hAnsi="Times New Roman" w:cs="Times New Roman"/>
          <w:sz w:val="18"/>
          <w:szCs w:val="18"/>
        </w:rPr>
        <w:t>куллар</w:t>
      </w:r>
      <w:proofErr w:type="spellEnd"/>
      <w:r w:rsidRPr="00FB0831">
        <w:rPr>
          <w:rFonts w:ascii="Times New Roman" w:hAnsi="Times New Roman" w:cs="Times New Roman"/>
          <w:sz w:val="18"/>
          <w:szCs w:val="18"/>
        </w:rPr>
        <w:t>»</w:t>
      </w:r>
      <w:r w:rsidR="007038D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53278">
        <w:rPr>
          <w:rFonts w:ascii="Times New Roman" w:hAnsi="Times New Roman" w:cs="Times New Roman"/>
          <w:sz w:val="18"/>
          <w:szCs w:val="18"/>
        </w:rPr>
        <w:t>г.Альметьевска</w:t>
      </w:r>
      <w:proofErr w:type="spellEnd"/>
      <w:r w:rsidR="00753278">
        <w:rPr>
          <w:rFonts w:ascii="Times New Roman" w:hAnsi="Times New Roman" w:cs="Times New Roman"/>
          <w:sz w:val="18"/>
          <w:szCs w:val="18"/>
        </w:rPr>
        <w:t>»</w:t>
      </w:r>
      <w:r w:rsidRPr="00FB0831">
        <w:rPr>
          <w:rFonts w:ascii="Times New Roman" w:hAnsi="Times New Roman" w:cs="Times New Roman"/>
          <w:sz w:val="18"/>
          <w:szCs w:val="18"/>
        </w:rPr>
        <w:t xml:space="preserve">,  именуемое в дальнейшем  «Исполнитель», в лице </w:t>
      </w:r>
      <w:proofErr w:type="spellStart"/>
      <w:r w:rsidR="00753278">
        <w:rPr>
          <w:rFonts w:ascii="Times New Roman" w:hAnsi="Times New Roman" w:cs="Times New Roman"/>
          <w:sz w:val="18"/>
          <w:szCs w:val="18"/>
        </w:rPr>
        <w:t>директора</w:t>
      </w:r>
      <w:r w:rsidR="00D61F44">
        <w:rPr>
          <w:rFonts w:ascii="Times New Roman" w:hAnsi="Times New Roman" w:cs="Times New Roman"/>
          <w:sz w:val="18"/>
          <w:szCs w:val="18"/>
        </w:rPr>
        <w:t>Ю.В.Демьяновой</w:t>
      </w:r>
      <w:proofErr w:type="spellEnd"/>
      <w:r w:rsidRPr="00FB0831">
        <w:rPr>
          <w:rFonts w:ascii="Times New Roman" w:hAnsi="Times New Roman" w:cs="Times New Roman"/>
          <w:sz w:val="18"/>
          <w:szCs w:val="18"/>
        </w:rPr>
        <w:t xml:space="preserve">, действующего на </w:t>
      </w:r>
      <w:r w:rsidRPr="003D035F">
        <w:rPr>
          <w:rFonts w:ascii="Times New Roman" w:hAnsi="Times New Roman" w:cs="Times New Roman"/>
          <w:sz w:val="18"/>
          <w:szCs w:val="18"/>
        </w:rPr>
        <w:t>основании Устава, лицензии на образовательную деятельность № 5245от 11.10.2013г.,</w:t>
      </w:r>
      <w:r w:rsidR="009A06A5" w:rsidRPr="003D035F">
        <w:rPr>
          <w:rFonts w:ascii="Times New Roman" w:hAnsi="Times New Roman" w:cs="Times New Roman"/>
          <w:sz w:val="18"/>
          <w:szCs w:val="18"/>
        </w:rPr>
        <w:t xml:space="preserve"> с одной стороны и родитель (законный </w:t>
      </w:r>
      <w:r w:rsidR="009046A4">
        <w:rPr>
          <w:rFonts w:ascii="Times New Roman" w:hAnsi="Times New Roman" w:cs="Times New Roman"/>
          <w:sz w:val="18"/>
          <w:szCs w:val="18"/>
        </w:rPr>
        <w:t xml:space="preserve"> представитель)</w:t>
      </w:r>
      <w:r w:rsidR="009A06A5" w:rsidRPr="003D035F">
        <w:rPr>
          <w:rFonts w:ascii="Times New Roman" w:hAnsi="Times New Roman" w:cs="Times New Roman"/>
          <w:sz w:val="18"/>
          <w:szCs w:val="18"/>
        </w:rPr>
        <w:t>_</w:t>
      </w:r>
      <w:r w:rsidR="009A06A5" w:rsidRPr="00C80A7D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</w:t>
      </w:r>
      <w:r w:rsidR="003D035F" w:rsidRPr="00C80A7D">
        <w:rPr>
          <w:rFonts w:ascii="Times New Roman" w:hAnsi="Times New Roman" w:cs="Times New Roman"/>
          <w:sz w:val="18"/>
          <w:szCs w:val="18"/>
          <w:u w:val="single"/>
        </w:rPr>
        <w:t>_______________________</w:t>
      </w:r>
      <w:r w:rsidR="003D035F" w:rsidRPr="003D035F">
        <w:rPr>
          <w:rFonts w:ascii="Times New Roman" w:hAnsi="Times New Roman" w:cs="Times New Roman"/>
          <w:sz w:val="18"/>
          <w:szCs w:val="18"/>
        </w:rPr>
        <w:t>_</w:t>
      </w:r>
      <w:r w:rsidR="009046A4">
        <w:rPr>
          <w:rFonts w:ascii="Times New Roman" w:hAnsi="Times New Roman" w:cs="Times New Roman"/>
          <w:sz w:val="18"/>
          <w:szCs w:val="18"/>
        </w:rPr>
        <w:t xml:space="preserve"> </w:t>
      </w:r>
      <w:r w:rsidR="009A06A5" w:rsidRPr="003D035F">
        <w:rPr>
          <w:rFonts w:ascii="Times New Roman" w:hAnsi="Times New Roman" w:cs="Times New Roman"/>
          <w:sz w:val="18"/>
          <w:szCs w:val="18"/>
        </w:rPr>
        <w:t xml:space="preserve">именуемый в дальнейшем "Заказчик", действующий в интересах несовершеннолетнего </w:t>
      </w:r>
      <w:r w:rsidR="009A06A5" w:rsidRPr="00C80A7D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</w:t>
      </w:r>
      <w:r w:rsidR="003D035F" w:rsidRPr="00C80A7D">
        <w:rPr>
          <w:rFonts w:ascii="Times New Roman" w:hAnsi="Times New Roman" w:cs="Times New Roman"/>
          <w:sz w:val="18"/>
          <w:szCs w:val="18"/>
          <w:u w:val="single"/>
        </w:rPr>
        <w:t>________________</w:t>
      </w:r>
      <w:r w:rsidR="009A06A5" w:rsidRPr="003D035F">
        <w:rPr>
          <w:rFonts w:ascii="Times New Roman" w:hAnsi="Times New Roman" w:cs="Times New Roman"/>
          <w:sz w:val="18"/>
          <w:szCs w:val="18"/>
        </w:rPr>
        <w:t xml:space="preserve">именуемого в дальнейшем "Воспитанник", совместно именуемые Стороны, </w:t>
      </w:r>
      <w:r w:rsidRPr="003D035F">
        <w:rPr>
          <w:rFonts w:ascii="Times New Roman" w:hAnsi="Times New Roman" w:cs="Times New Roman"/>
          <w:sz w:val="18"/>
          <w:szCs w:val="18"/>
        </w:rPr>
        <w:t>заключили настоящий договор в соответствии с ФЗ РФ «Об образовании в Российской Федерации» и законом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“Об утверждении Правил оказания</w:t>
      </w:r>
      <w:r w:rsidR="008F0938">
        <w:rPr>
          <w:rFonts w:ascii="Times New Roman" w:hAnsi="Times New Roman" w:cs="Times New Roman"/>
          <w:sz w:val="18"/>
          <w:szCs w:val="18"/>
        </w:rPr>
        <w:t xml:space="preserve"> платных образовательных </w:t>
      </w:r>
      <w:proofErr w:type="spellStart"/>
      <w:r w:rsidR="008F0938">
        <w:rPr>
          <w:rFonts w:ascii="Times New Roman" w:hAnsi="Times New Roman" w:cs="Times New Roman"/>
          <w:sz w:val="18"/>
          <w:szCs w:val="18"/>
        </w:rPr>
        <w:t>услуг”</w:t>
      </w:r>
      <w:r w:rsidRPr="003D035F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3D035F">
        <w:rPr>
          <w:rFonts w:ascii="Times New Roman" w:hAnsi="Times New Roman" w:cs="Times New Roman"/>
          <w:sz w:val="18"/>
          <w:szCs w:val="18"/>
        </w:rPr>
        <w:t xml:space="preserve"> 15.08.2013 № </w:t>
      </w:r>
      <w:r w:rsidR="008F0938">
        <w:rPr>
          <w:rFonts w:ascii="Times New Roman" w:hAnsi="Times New Roman" w:cs="Times New Roman"/>
          <w:sz w:val="18"/>
          <w:szCs w:val="18"/>
        </w:rPr>
        <w:t>706,</w:t>
      </w:r>
      <w:r w:rsidR="008F0938" w:rsidRPr="008F0938">
        <w:rPr>
          <w:rFonts w:ascii="Times New Roman" w:hAnsi="Times New Roman" w:cs="Times New Roman"/>
          <w:sz w:val="18"/>
          <w:szCs w:val="18"/>
        </w:rPr>
        <w:t>СП 2.4.3648-20</w:t>
      </w:r>
    </w:p>
    <w:p w14:paraId="77FDA971" w14:textId="77777777" w:rsidR="006D022E" w:rsidRPr="006D022E" w:rsidRDefault="006D022E" w:rsidP="006D022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D022E">
        <w:rPr>
          <w:rFonts w:ascii="Times New Roman" w:hAnsi="Times New Roman" w:cs="Times New Roman"/>
          <w:b/>
          <w:sz w:val="18"/>
          <w:szCs w:val="18"/>
        </w:rPr>
        <w:t>Термины и определения</w:t>
      </w:r>
    </w:p>
    <w:p w14:paraId="595A5381" w14:textId="77777777" w:rsidR="006D022E" w:rsidRPr="006D022E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Автоматизированная система учета платных услуг (далее АСУП)- автоматизированная информационно-расчетная система учета операций связанных с процессом организации образовательных программ в дошкольном образовательном учреждении. </w:t>
      </w:r>
    </w:p>
    <w:p w14:paraId="794254A6" w14:textId="77777777" w:rsidR="006D022E" w:rsidRPr="006D022E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Сайт АСУП (Сайт) – ресурс глобальной компьютерной сети Интернет, авторизованный доступ к которому Исполнитель предоставляет </w:t>
      </w:r>
      <w:r w:rsidR="00F66626">
        <w:rPr>
          <w:rFonts w:ascii="Times New Roman" w:hAnsi="Times New Roman" w:cs="Times New Roman"/>
          <w:sz w:val="18"/>
          <w:szCs w:val="18"/>
        </w:rPr>
        <w:t>Потребителю</w:t>
      </w:r>
      <w:r w:rsidRPr="006D022E">
        <w:rPr>
          <w:rFonts w:ascii="Times New Roman" w:hAnsi="Times New Roman" w:cs="Times New Roman"/>
          <w:sz w:val="18"/>
          <w:szCs w:val="18"/>
        </w:rPr>
        <w:t xml:space="preserve"> по </w:t>
      </w:r>
      <w:proofErr w:type="spellStart"/>
      <w:r w:rsidRPr="006D022E">
        <w:rPr>
          <w:rFonts w:ascii="Times New Roman" w:hAnsi="Times New Roman" w:cs="Times New Roman"/>
          <w:sz w:val="18"/>
          <w:szCs w:val="18"/>
        </w:rPr>
        <w:t>адресу:www.avsu.ru</w:t>
      </w:r>
      <w:proofErr w:type="spellEnd"/>
      <w:r w:rsidRPr="006D022E">
        <w:rPr>
          <w:rFonts w:ascii="Times New Roman" w:hAnsi="Times New Roman" w:cs="Times New Roman"/>
          <w:sz w:val="18"/>
          <w:szCs w:val="18"/>
        </w:rPr>
        <w:t xml:space="preserve">. Сайт используется </w:t>
      </w:r>
      <w:r w:rsidR="0006756A">
        <w:rPr>
          <w:rFonts w:ascii="Times New Roman" w:hAnsi="Times New Roman" w:cs="Times New Roman"/>
          <w:sz w:val="18"/>
          <w:szCs w:val="18"/>
        </w:rPr>
        <w:t>Потребителем</w:t>
      </w:r>
      <w:r w:rsidRPr="006D022E">
        <w:rPr>
          <w:rFonts w:ascii="Times New Roman" w:hAnsi="Times New Roman" w:cs="Times New Roman"/>
          <w:sz w:val="18"/>
          <w:szCs w:val="18"/>
        </w:rPr>
        <w:t xml:space="preserve"> для получения необходимой информации по балансу лицевого счета и предоставлению отчета по расходу денежных средств.</w:t>
      </w:r>
    </w:p>
    <w:p w14:paraId="00B66DE1" w14:textId="77777777" w:rsidR="005B38C6" w:rsidRPr="00FB0831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Мобильное приложение «Аксиома» (Мобильное приложение) – программное обеспечение, предназначенное для работы на смартфонах, планшетах и других мобильных устройствах, имеющих соответств</w:t>
      </w:r>
      <w:r w:rsidR="0006756A">
        <w:rPr>
          <w:rFonts w:ascii="Times New Roman" w:hAnsi="Times New Roman" w:cs="Times New Roman"/>
          <w:sz w:val="18"/>
          <w:szCs w:val="18"/>
        </w:rPr>
        <w:t>ующий</w:t>
      </w:r>
      <w:r w:rsidRPr="006D022E">
        <w:rPr>
          <w:rFonts w:ascii="Times New Roman" w:hAnsi="Times New Roman" w:cs="Times New Roman"/>
          <w:sz w:val="18"/>
          <w:szCs w:val="18"/>
        </w:rPr>
        <w:t xml:space="preserve"> интерфейс и доступ к базам данных системы АСУП.</w:t>
      </w:r>
    </w:p>
    <w:p w14:paraId="71A1F0BB" w14:textId="77777777" w:rsidR="005B38C6" w:rsidRPr="00A64A05" w:rsidRDefault="005B38C6" w:rsidP="005B38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1.</w:t>
      </w:r>
      <w:r w:rsidRPr="00A64A05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6C9D2547" w14:textId="77777777" w:rsidR="006D022E" w:rsidRPr="00FB0831" w:rsidRDefault="008F0938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proofErr w:type="gramStart"/>
      <w:r>
        <w:rPr>
          <w:rFonts w:ascii="Times New Roman" w:hAnsi="Times New Roman" w:cs="Times New Roman"/>
          <w:sz w:val="18"/>
          <w:szCs w:val="18"/>
        </w:rPr>
        <w:t>1.</w:t>
      </w:r>
      <w:r w:rsidR="005B38C6" w:rsidRPr="00FB0831">
        <w:rPr>
          <w:rFonts w:ascii="Times New Roman" w:hAnsi="Times New Roman" w:cs="Times New Roman"/>
          <w:sz w:val="18"/>
          <w:szCs w:val="18"/>
        </w:rPr>
        <w:t>Исполнитель</w:t>
      </w:r>
      <w:proofErr w:type="gramEnd"/>
      <w:r w:rsidR="005B38C6" w:rsidRPr="00FB0831">
        <w:rPr>
          <w:rFonts w:ascii="Times New Roman" w:hAnsi="Times New Roman" w:cs="Times New Roman"/>
          <w:sz w:val="18"/>
          <w:szCs w:val="18"/>
        </w:rPr>
        <w:t xml:space="preserve"> предоставляет, а </w:t>
      </w:r>
      <w:r w:rsidR="0006756A">
        <w:rPr>
          <w:rFonts w:ascii="Times New Roman" w:hAnsi="Times New Roman" w:cs="Times New Roman"/>
          <w:sz w:val="18"/>
          <w:szCs w:val="18"/>
        </w:rPr>
        <w:t>Потребитель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 оплачивает очные дополнительные образовательные услуги, именуемые в даль</w:t>
      </w:r>
      <w:r w:rsidR="00BE332F">
        <w:rPr>
          <w:rFonts w:ascii="Times New Roman" w:hAnsi="Times New Roman" w:cs="Times New Roman"/>
          <w:sz w:val="18"/>
          <w:szCs w:val="18"/>
        </w:rPr>
        <w:t xml:space="preserve">нейшем «Услуги», наименование, </w:t>
      </w:r>
      <w:r w:rsidR="005B38C6" w:rsidRPr="00FB0831">
        <w:rPr>
          <w:rFonts w:ascii="Times New Roman" w:hAnsi="Times New Roman" w:cs="Times New Roman"/>
          <w:sz w:val="18"/>
          <w:szCs w:val="18"/>
        </w:rPr>
        <w:t>количест</w:t>
      </w:r>
      <w:r w:rsidR="005B38C6">
        <w:rPr>
          <w:rFonts w:ascii="Times New Roman" w:hAnsi="Times New Roman" w:cs="Times New Roman"/>
          <w:sz w:val="18"/>
          <w:szCs w:val="18"/>
        </w:rPr>
        <w:t>во</w:t>
      </w:r>
      <w:r w:rsidR="00BE332F">
        <w:rPr>
          <w:rFonts w:ascii="Times New Roman" w:hAnsi="Times New Roman" w:cs="Times New Roman"/>
          <w:sz w:val="18"/>
          <w:szCs w:val="18"/>
        </w:rPr>
        <w:t>,</w:t>
      </w:r>
      <w:r w:rsidR="0006756A">
        <w:rPr>
          <w:rFonts w:ascii="Times New Roman" w:hAnsi="Times New Roman" w:cs="Times New Roman"/>
          <w:sz w:val="18"/>
          <w:szCs w:val="18"/>
        </w:rPr>
        <w:t xml:space="preserve"> направленность,</w:t>
      </w:r>
      <w:r w:rsidR="0006756A" w:rsidRPr="00FB0831">
        <w:rPr>
          <w:rFonts w:ascii="Times New Roman" w:hAnsi="Times New Roman" w:cs="Times New Roman"/>
          <w:sz w:val="18"/>
          <w:szCs w:val="18"/>
        </w:rPr>
        <w:t>стоимость</w:t>
      </w:r>
      <w:r w:rsidR="0006756A">
        <w:rPr>
          <w:rFonts w:ascii="Times New Roman" w:hAnsi="Times New Roman" w:cs="Times New Roman"/>
          <w:sz w:val="18"/>
          <w:szCs w:val="18"/>
        </w:rPr>
        <w:t>,</w:t>
      </w:r>
      <w:r w:rsidR="00BE332F" w:rsidRPr="00FB0831">
        <w:rPr>
          <w:rFonts w:ascii="Times New Roman" w:hAnsi="Times New Roman" w:cs="Times New Roman"/>
          <w:sz w:val="18"/>
          <w:szCs w:val="18"/>
        </w:rPr>
        <w:t>срок</w:t>
      </w:r>
      <w:r w:rsidR="0006756A">
        <w:rPr>
          <w:rFonts w:ascii="Times New Roman" w:hAnsi="Times New Roman" w:cs="Times New Roman"/>
          <w:sz w:val="18"/>
          <w:szCs w:val="18"/>
        </w:rPr>
        <w:t xml:space="preserve"> и форма обучения</w:t>
      </w:r>
      <w:r w:rsidR="005B38C6">
        <w:rPr>
          <w:rFonts w:ascii="Times New Roman" w:hAnsi="Times New Roman" w:cs="Times New Roman"/>
          <w:sz w:val="18"/>
          <w:szCs w:val="18"/>
        </w:rPr>
        <w:t xml:space="preserve">которых определены в </w:t>
      </w:r>
      <w:r w:rsidR="007369E8">
        <w:rPr>
          <w:rFonts w:ascii="Times New Roman" w:hAnsi="Times New Roman" w:cs="Times New Roman"/>
          <w:sz w:val="18"/>
          <w:szCs w:val="18"/>
        </w:rPr>
        <w:t>разделе 8 настоящего договора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63ABF706" w14:textId="77777777" w:rsidR="005B38C6" w:rsidRDefault="005B38C6" w:rsidP="00B3744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2.</w:t>
      </w:r>
      <w:r w:rsidR="00B37448">
        <w:rPr>
          <w:rFonts w:ascii="Times New Roman" w:hAnsi="Times New Roman" w:cs="Times New Roman"/>
          <w:b/>
          <w:sz w:val="18"/>
          <w:szCs w:val="18"/>
        </w:rPr>
        <w:t>О</w:t>
      </w:r>
      <w:r w:rsidRPr="00A64A05">
        <w:rPr>
          <w:rFonts w:ascii="Times New Roman" w:hAnsi="Times New Roman" w:cs="Times New Roman"/>
          <w:b/>
          <w:sz w:val="18"/>
          <w:szCs w:val="18"/>
        </w:rPr>
        <w:t>бязанности исполнителя</w:t>
      </w:r>
    </w:p>
    <w:p w14:paraId="5730801D" w14:textId="77777777" w:rsidR="005B38C6" w:rsidRDefault="005B38C6" w:rsidP="00B37448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Исполнитель обязан:</w:t>
      </w:r>
    </w:p>
    <w:p w14:paraId="7AAFB7B1" w14:textId="77777777" w:rsidR="005B38C6" w:rsidRDefault="0006756A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2.1. На основании личного заявления родителей з</w:t>
      </w:r>
      <w:r w:rsidR="005B38C6">
        <w:rPr>
          <w:rFonts w:ascii="Times New Roman" w:hAnsi="Times New Roman" w:cs="Times New Roman"/>
          <w:sz w:val="18"/>
          <w:szCs w:val="18"/>
        </w:rPr>
        <w:t>ачислить ребенка в кружки</w:t>
      </w:r>
      <w:r w:rsidR="00CF3B37">
        <w:rPr>
          <w:rFonts w:ascii="Times New Roman" w:hAnsi="Times New Roman" w:cs="Times New Roman"/>
          <w:sz w:val="18"/>
          <w:szCs w:val="18"/>
        </w:rPr>
        <w:t>:</w:t>
      </w:r>
    </w:p>
    <w:p w14:paraId="4226F55D" w14:textId="77777777" w:rsidR="00CF3B37" w:rsidRDefault="000D5BEB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="00CF3B37" w:rsidRPr="00C80A7D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</w:t>
      </w:r>
    </w:p>
    <w:p w14:paraId="6B9FD88F" w14:textId="77777777" w:rsidR="00CF3B37" w:rsidRDefault="000D5BEB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="00CF3B37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14:paraId="6E43D5BD" w14:textId="77777777" w:rsidR="005B38C6" w:rsidRDefault="000D5BEB" w:rsidP="0006756A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 w:rsidR="005B38C6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14:paraId="3B6BB42A" w14:textId="77777777" w:rsidR="00147D9C" w:rsidRPr="00FB0831" w:rsidRDefault="00147D9C" w:rsidP="0006756A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2DEB7684" w14:textId="77777777"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</w:t>
      </w:r>
      <w:r w:rsidRPr="00FB0831">
        <w:rPr>
          <w:rFonts w:ascii="Times New Roman" w:hAnsi="Times New Roman" w:cs="Times New Roman"/>
          <w:sz w:val="18"/>
          <w:szCs w:val="18"/>
        </w:rPr>
        <w:t>Организовать и обеспечить надлежащее исполнение услуг, предусмотренных разделом 1 настоящего договора. Услуги оказываются в соответствии с учебным планом и расписанием занятий, разрабатываемым Исполнителем.</w:t>
      </w:r>
    </w:p>
    <w:p w14:paraId="3D2E75D4" w14:textId="77777777"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</w:t>
      </w:r>
      <w:r w:rsidRPr="00FB0831">
        <w:rPr>
          <w:rFonts w:ascii="Times New Roman" w:hAnsi="Times New Roman" w:cs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3A6B119E" w14:textId="77777777" w:rsidR="00C5796E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 Информировать Потребителя по мере необходимости, но не реже 1 раза в 3 месяца о личных достижениях обучающихся.</w:t>
      </w:r>
    </w:p>
    <w:p w14:paraId="388FBECE" w14:textId="77777777" w:rsidR="005B38C6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2.5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Во время оказания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учётом его индивидуальных особенностей.</w:t>
      </w:r>
    </w:p>
    <w:p w14:paraId="7D97A798" w14:textId="77777777" w:rsidR="006D022E" w:rsidRPr="00B37448" w:rsidRDefault="00C5796E" w:rsidP="00B37448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2.6.Осуществлять контроль за качеством предоставления платных образовательных услуг.</w:t>
      </w:r>
    </w:p>
    <w:p w14:paraId="3E056C5A" w14:textId="77777777" w:rsidR="005B38C6" w:rsidRPr="00A64A05" w:rsidRDefault="005B38C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3.</w:t>
      </w:r>
      <w:r w:rsidRPr="00A64A05">
        <w:rPr>
          <w:rFonts w:ascii="Times New Roman" w:hAnsi="Times New Roman" w:cs="Times New Roman"/>
          <w:b/>
          <w:sz w:val="18"/>
          <w:szCs w:val="18"/>
        </w:rPr>
        <w:t>Обязанности заказчика</w:t>
      </w:r>
    </w:p>
    <w:p w14:paraId="711A9587" w14:textId="77777777" w:rsidR="008D7EE7" w:rsidRDefault="008F0938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8D7EE7" w:rsidRPr="008D7EE7">
        <w:rPr>
          <w:rFonts w:ascii="Times New Roman" w:hAnsi="Times New Roman" w:cs="Times New Roman"/>
          <w:sz w:val="18"/>
          <w:szCs w:val="18"/>
        </w:rPr>
        <w:t>.1.</w:t>
      </w:r>
      <w:r w:rsidR="008D7EE7" w:rsidRPr="008D7EE7">
        <w:rPr>
          <w:rFonts w:ascii="Times New Roman" w:hAnsi="Times New Roman" w:cs="Times New Roman"/>
          <w:sz w:val="18"/>
          <w:szCs w:val="18"/>
        </w:rPr>
        <w:tab/>
        <w:t xml:space="preserve">Своевременно вносить плату за предоставляемые </w:t>
      </w:r>
      <w:r w:rsidR="008D7EE7">
        <w:rPr>
          <w:rFonts w:ascii="Times New Roman" w:hAnsi="Times New Roman" w:cs="Times New Roman"/>
          <w:sz w:val="18"/>
          <w:szCs w:val="18"/>
        </w:rPr>
        <w:t>У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слуги, указанные в разделе 1 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</w:p>
    <w:p w14:paraId="23E75E45" w14:textId="77777777"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3.2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По просьбе Исполнителя приходить для беседы при наличии претензий Исполнителя к п</w:t>
      </w:r>
      <w:r w:rsidR="005B38C6">
        <w:rPr>
          <w:rFonts w:ascii="Times New Roman" w:hAnsi="Times New Roman" w:cs="Times New Roman"/>
          <w:sz w:val="18"/>
          <w:szCs w:val="18"/>
        </w:rPr>
        <w:t>оведению Потребителя или его отн</w:t>
      </w:r>
      <w:r w:rsidR="005B38C6" w:rsidRPr="00FB0831">
        <w:rPr>
          <w:rFonts w:ascii="Times New Roman" w:hAnsi="Times New Roman" w:cs="Times New Roman"/>
          <w:sz w:val="18"/>
          <w:szCs w:val="18"/>
        </w:rPr>
        <w:t>ошению к получению услуг.</w:t>
      </w:r>
    </w:p>
    <w:p w14:paraId="7E184B37" w14:textId="77777777"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Проявлять уважение к педагогам, сотрудникам Исполнителя.</w:t>
      </w:r>
    </w:p>
    <w:p w14:paraId="050A6822" w14:textId="77777777"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3.4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Возмещать ущерб, причинённый Потребителем имуществу Исполнителя в соответствии с законодательством </w:t>
      </w:r>
      <w:r w:rsidR="00C60512">
        <w:rPr>
          <w:rFonts w:ascii="Times New Roman" w:hAnsi="Times New Roman" w:cs="Times New Roman"/>
          <w:sz w:val="18"/>
          <w:szCs w:val="18"/>
        </w:rPr>
        <w:t>Российской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 Федерации.</w:t>
      </w:r>
    </w:p>
    <w:p w14:paraId="7B498A3C" w14:textId="77777777"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3.5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Обеспечить посещение Потреб</w:t>
      </w:r>
      <w:r w:rsidR="008D7EE7">
        <w:rPr>
          <w:rFonts w:ascii="Times New Roman" w:hAnsi="Times New Roman" w:cs="Times New Roman"/>
          <w:sz w:val="18"/>
          <w:szCs w:val="18"/>
        </w:rPr>
        <w:t>ителем занятий согласно учебногоплана</w:t>
      </w:r>
      <w:r w:rsidR="005B38C6" w:rsidRPr="00FB0831">
        <w:rPr>
          <w:rFonts w:ascii="Times New Roman" w:hAnsi="Times New Roman" w:cs="Times New Roman"/>
          <w:sz w:val="18"/>
          <w:szCs w:val="18"/>
        </w:rPr>
        <w:t>.</w:t>
      </w:r>
    </w:p>
    <w:p w14:paraId="4F490E3E" w14:textId="77777777" w:rsidR="005B38C6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</w:t>
      </w:r>
      <w:r w:rsidRPr="00FB0831">
        <w:rPr>
          <w:rFonts w:ascii="Times New Roman" w:hAnsi="Times New Roman" w:cs="Times New Roman"/>
          <w:b/>
          <w:sz w:val="18"/>
          <w:szCs w:val="18"/>
        </w:rPr>
        <w:t>Права исполнителя, заказчика</w:t>
      </w:r>
    </w:p>
    <w:p w14:paraId="40B43079" w14:textId="77777777" w:rsidR="005B38C6" w:rsidRPr="005D2617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5D2617">
        <w:rPr>
          <w:rFonts w:ascii="Times New Roman" w:hAnsi="Times New Roman" w:cs="Times New Roman"/>
          <w:sz w:val="18"/>
          <w:szCs w:val="18"/>
        </w:rPr>
        <w:t>4.1.</w:t>
      </w:r>
      <w:r>
        <w:rPr>
          <w:rFonts w:ascii="Times New Roman" w:hAnsi="Times New Roman" w:cs="Times New Roman"/>
          <w:sz w:val="18"/>
          <w:szCs w:val="18"/>
        </w:rPr>
        <w:t xml:space="preserve">Исполнитель вправе отказать </w:t>
      </w:r>
      <w:r w:rsidR="008D7EE7">
        <w:rPr>
          <w:rFonts w:ascii="Times New Roman" w:hAnsi="Times New Roman" w:cs="Times New Roman"/>
          <w:sz w:val="18"/>
          <w:szCs w:val="18"/>
        </w:rPr>
        <w:t>Потребителюв заключении Д</w:t>
      </w:r>
      <w:r>
        <w:rPr>
          <w:rFonts w:ascii="Times New Roman" w:hAnsi="Times New Roman" w:cs="Times New Roman"/>
          <w:sz w:val="18"/>
          <w:szCs w:val="18"/>
        </w:rPr>
        <w:t xml:space="preserve">оговора на новый срок по истечении действия настоящего договора, если </w:t>
      </w:r>
      <w:r w:rsidR="008D7EE7">
        <w:rPr>
          <w:rFonts w:ascii="Times New Roman" w:hAnsi="Times New Roman" w:cs="Times New Roman"/>
          <w:sz w:val="18"/>
          <w:szCs w:val="18"/>
        </w:rPr>
        <w:t>Потребитель</w:t>
      </w:r>
      <w:r>
        <w:rPr>
          <w:rFonts w:ascii="Times New Roman" w:hAnsi="Times New Roman" w:cs="Times New Roman"/>
          <w:sz w:val="18"/>
          <w:szCs w:val="18"/>
        </w:rPr>
        <w:t xml:space="preserve"> в период его действия допускал нарушения, предусмотренные гражданским законодательством и настоящим договором</w:t>
      </w:r>
    </w:p>
    <w:p w14:paraId="5BB46487" w14:textId="77777777"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4.2.</w:t>
      </w:r>
      <w:r w:rsidR="008D7EE7">
        <w:rPr>
          <w:rFonts w:ascii="Times New Roman" w:hAnsi="Times New Roman" w:cs="Times New Roman"/>
          <w:sz w:val="18"/>
          <w:szCs w:val="18"/>
        </w:rPr>
        <w:t>Потребитель</w:t>
      </w:r>
      <w:r w:rsidRPr="00FB0831">
        <w:rPr>
          <w:rFonts w:ascii="Times New Roman" w:hAnsi="Times New Roman" w:cs="Times New Roman"/>
          <w:sz w:val="18"/>
          <w:szCs w:val="18"/>
        </w:rPr>
        <w:t xml:space="preserve"> вправе требовать от Исполнителя предоставления информации:</w:t>
      </w:r>
    </w:p>
    <w:p w14:paraId="32816F54" w14:textId="77777777"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- по вопросам, касающимся организации и обеспечения надлежащего исполнения услуг;</w:t>
      </w:r>
    </w:p>
    <w:p w14:paraId="2A98ACA7" w14:textId="77777777"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- о достижениях, поведении, отношении Потребителя к занятиям и его способностях в отношении обучения по предметам учебного плана.</w:t>
      </w:r>
    </w:p>
    <w:p w14:paraId="3E2452EB" w14:textId="77777777" w:rsidR="005B38C6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</w:t>
      </w:r>
      <w:r w:rsidRPr="00FB0831">
        <w:rPr>
          <w:rFonts w:ascii="Times New Roman" w:hAnsi="Times New Roman" w:cs="Times New Roman"/>
          <w:b/>
          <w:sz w:val="18"/>
          <w:szCs w:val="18"/>
        </w:rPr>
        <w:t>Оплата услуг</w:t>
      </w:r>
    </w:p>
    <w:p w14:paraId="128DC975" w14:textId="77777777"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5.1 Заказчик </w:t>
      </w:r>
      <w:r w:rsidRPr="00FB0831">
        <w:rPr>
          <w:rFonts w:ascii="Times New Roman" w:hAnsi="Times New Roman" w:cs="Times New Roman"/>
          <w:sz w:val="18"/>
          <w:szCs w:val="18"/>
        </w:rPr>
        <w:t>ежемесячно в рублях</w:t>
      </w:r>
      <w:r w:rsidRPr="00EE72D0">
        <w:rPr>
          <w:rFonts w:ascii="Times New Roman" w:hAnsi="Times New Roman" w:cs="Times New Roman"/>
          <w:sz w:val="18"/>
          <w:szCs w:val="18"/>
        </w:rPr>
        <w:t xml:space="preserve"> оплачивает услуги, указанные в разделе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EE72D0">
        <w:rPr>
          <w:rFonts w:ascii="Times New Roman" w:hAnsi="Times New Roman" w:cs="Times New Roman"/>
          <w:sz w:val="18"/>
          <w:szCs w:val="18"/>
        </w:rPr>
        <w:t xml:space="preserve"> настоящего договора</w:t>
      </w:r>
    </w:p>
    <w:p w14:paraId="647636F0" w14:textId="77777777" w:rsidR="000D5BEB" w:rsidRPr="004C6C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Pr="004C6CD0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2013FE">
        <w:rPr>
          <w:rFonts w:ascii="Times New Roman" w:hAnsi="Times New Roman" w:cs="Times New Roman"/>
          <w:sz w:val="18"/>
          <w:szCs w:val="18"/>
        </w:rPr>
        <w:t>____________________________________________________________________в размере _______________</w:t>
      </w:r>
      <w:r w:rsidRPr="004C6CD0">
        <w:rPr>
          <w:rFonts w:ascii="Times New Roman" w:hAnsi="Times New Roman" w:cs="Times New Roman"/>
          <w:sz w:val="18"/>
          <w:szCs w:val="18"/>
          <w:u w:val="single"/>
        </w:rPr>
        <w:t>рублей</w:t>
      </w:r>
    </w:p>
    <w:p w14:paraId="26268030" w14:textId="77777777"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14:paraId="2E10739A" w14:textId="77777777"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Pr="002013FE">
        <w:rPr>
          <w:rFonts w:ascii="Times New Roman" w:hAnsi="Times New Roman" w:cs="Times New Roman"/>
          <w:sz w:val="18"/>
          <w:szCs w:val="18"/>
        </w:rPr>
        <w:t>._____________________________________________________________________в размере _______________</w:t>
      </w:r>
      <w:r w:rsidRPr="004C6CD0">
        <w:rPr>
          <w:rFonts w:ascii="Times New Roman" w:hAnsi="Times New Roman" w:cs="Times New Roman"/>
          <w:sz w:val="18"/>
          <w:szCs w:val="18"/>
          <w:u w:val="single"/>
        </w:rPr>
        <w:t>рублей</w:t>
      </w:r>
    </w:p>
    <w:p w14:paraId="482F9D55" w14:textId="77777777"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14:paraId="65B39D2B" w14:textId="77777777" w:rsidR="000D5BEB" w:rsidRPr="000D5BEB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Pr="002013FE">
        <w:rPr>
          <w:rFonts w:ascii="Times New Roman" w:hAnsi="Times New Roman" w:cs="Times New Roman"/>
          <w:sz w:val="18"/>
          <w:szCs w:val="18"/>
        </w:rPr>
        <w:t>._____________________________________________________________________в размере _______________</w:t>
      </w:r>
      <w:r w:rsidRPr="004C6CD0">
        <w:rPr>
          <w:rFonts w:ascii="Times New Roman" w:hAnsi="Times New Roman" w:cs="Times New Roman"/>
          <w:sz w:val="18"/>
          <w:szCs w:val="18"/>
          <w:u w:val="single"/>
        </w:rPr>
        <w:t>рублей</w:t>
      </w:r>
    </w:p>
    <w:p w14:paraId="36A16BEA" w14:textId="77777777" w:rsidR="000D5BEB" w:rsidRPr="000D5BEB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14:paraId="69B5BC0F" w14:textId="77777777" w:rsidR="00EF02CE" w:rsidRPr="00EF02CE" w:rsidRDefault="00EF02CE" w:rsidP="00EF02CE">
      <w:pPr>
        <w:pStyle w:val="a4"/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proofErr w:type="gramStart"/>
      <w:r w:rsidRPr="00EF02CE">
        <w:rPr>
          <w:rFonts w:ascii="Times New Roman" w:hAnsi="Times New Roman" w:cs="Times New Roman"/>
          <w:sz w:val="18"/>
          <w:szCs w:val="18"/>
        </w:rPr>
        <w:t>2.Стоимость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Услуг</w:t>
      </w:r>
      <w:r w:rsidRPr="00EF02CE">
        <w:rPr>
          <w:rFonts w:ascii="Times New Roman" w:hAnsi="Times New Roman" w:cs="Times New Roman"/>
          <w:sz w:val="18"/>
          <w:szCs w:val="18"/>
        </w:rPr>
        <w:t xml:space="preserve"> зависит от выбранного Потребителем вида  Услуги, указанном в </w:t>
      </w:r>
      <w:r w:rsidR="008F0938">
        <w:rPr>
          <w:rFonts w:ascii="Times New Roman" w:hAnsi="Times New Roman" w:cs="Times New Roman"/>
          <w:sz w:val="18"/>
          <w:szCs w:val="18"/>
        </w:rPr>
        <w:t xml:space="preserve">разделе 8 </w:t>
      </w:r>
      <w:r w:rsidRPr="00EF02CE">
        <w:rPr>
          <w:rFonts w:ascii="Times New Roman" w:hAnsi="Times New Roman" w:cs="Times New Roman"/>
          <w:sz w:val="18"/>
          <w:szCs w:val="18"/>
        </w:rPr>
        <w:t>настояще</w:t>
      </w:r>
      <w:r w:rsidR="007369E8">
        <w:rPr>
          <w:rFonts w:ascii="Times New Roman" w:hAnsi="Times New Roman" w:cs="Times New Roman"/>
          <w:sz w:val="18"/>
          <w:szCs w:val="18"/>
        </w:rPr>
        <w:t>го</w:t>
      </w:r>
      <w:r w:rsidRPr="00EF02CE">
        <w:rPr>
          <w:rFonts w:ascii="Times New Roman" w:hAnsi="Times New Roman" w:cs="Times New Roman"/>
          <w:sz w:val="18"/>
          <w:szCs w:val="18"/>
        </w:rPr>
        <w:t>договор</w:t>
      </w:r>
      <w:r w:rsidR="007369E8">
        <w:rPr>
          <w:rFonts w:ascii="Times New Roman" w:hAnsi="Times New Roman" w:cs="Times New Roman"/>
          <w:sz w:val="18"/>
          <w:szCs w:val="18"/>
        </w:rPr>
        <w:t>а</w:t>
      </w:r>
      <w:r w:rsidRPr="00EF02CE">
        <w:rPr>
          <w:rFonts w:ascii="Times New Roman" w:hAnsi="Times New Roman" w:cs="Times New Roman"/>
          <w:sz w:val="18"/>
          <w:szCs w:val="18"/>
        </w:rPr>
        <w:t>.</w:t>
      </w:r>
    </w:p>
    <w:p w14:paraId="7BFC734C" w14:textId="77777777" w:rsidR="007F38F9" w:rsidRDefault="007F38F9" w:rsidP="00E46E50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1EE02160" w14:textId="77777777" w:rsidR="007F38F9" w:rsidRDefault="007F38F9" w:rsidP="00E46E50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176D0F9B" w14:textId="77777777" w:rsidR="007F38F9" w:rsidRDefault="007F38F9" w:rsidP="00E46E50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4DFC7BD5" w14:textId="77777777" w:rsidR="00D61F44" w:rsidRPr="00E46E50" w:rsidRDefault="005B38C6" w:rsidP="00E46E50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</w:t>
      </w:r>
      <w:r w:rsidR="008D7EE7" w:rsidRPr="008D7EE7">
        <w:rPr>
          <w:rFonts w:ascii="Times New Roman" w:hAnsi="Times New Roman" w:cs="Times New Roman"/>
          <w:sz w:val="18"/>
          <w:szCs w:val="18"/>
        </w:rPr>
        <w:t>Оплата</w:t>
      </w:r>
      <w:r w:rsidR="008D7EE7">
        <w:rPr>
          <w:rFonts w:ascii="Times New Roman" w:hAnsi="Times New Roman" w:cs="Times New Roman"/>
          <w:sz w:val="18"/>
          <w:szCs w:val="18"/>
        </w:rPr>
        <w:t>Услуг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 производится </w:t>
      </w:r>
      <w:r w:rsidR="008D7EE7">
        <w:rPr>
          <w:rFonts w:ascii="Times New Roman" w:hAnsi="Times New Roman" w:cs="Times New Roman"/>
          <w:sz w:val="18"/>
          <w:szCs w:val="18"/>
        </w:rPr>
        <w:t xml:space="preserve">Потребителем 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ежемесячно, не позднее </w:t>
      </w:r>
      <w:r w:rsidR="00EF02CE">
        <w:rPr>
          <w:rFonts w:ascii="Times New Roman" w:hAnsi="Times New Roman" w:cs="Times New Roman"/>
          <w:sz w:val="18"/>
          <w:szCs w:val="18"/>
        </w:rPr>
        <w:t>25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 числа текущего месяца в безналичном порядке на счет, указанный в </w:t>
      </w:r>
      <w:r w:rsidR="008D7EE7" w:rsidRPr="002114B7">
        <w:rPr>
          <w:rFonts w:ascii="Times New Roman" w:hAnsi="Times New Roman" w:cs="Times New Roman"/>
          <w:sz w:val="18"/>
          <w:szCs w:val="18"/>
        </w:rPr>
        <w:t xml:space="preserve">разделе </w:t>
      </w:r>
      <w:r w:rsidR="002114B7">
        <w:rPr>
          <w:rFonts w:ascii="Times New Roman" w:hAnsi="Times New Roman" w:cs="Times New Roman"/>
          <w:sz w:val="18"/>
          <w:szCs w:val="18"/>
        </w:rPr>
        <w:t>10</w:t>
      </w:r>
      <w:r w:rsidR="00646CB3">
        <w:rPr>
          <w:rFonts w:ascii="Times New Roman" w:hAnsi="Times New Roman" w:cs="Times New Roman"/>
          <w:sz w:val="18"/>
          <w:szCs w:val="18"/>
        </w:rPr>
        <w:t>настоящего Договора, по факту выполненных услуг.</w:t>
      </w:r>
    </w:p>
    <w:p w14:paraId="6A278201" w14:textId="77777777" w:rsidR="00EF02CE" w:rsidRDefault="00EF02C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4</w:t>
      </w:r>
      <w:r w:rsidRPr="00EF02CE">
        <w:rPr>
          <w:rFonts w:ascii="Times New Roman" w:hAnsi="Times New Roman" w:cs="Times New Roman"/>
          <w:sz w:val="18"/>
          <w:szCs w:val="18"/>
        </w:rPr>
        <w:t xml:space="preserve">. Для внесения и учета платы за предоставление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 xml:space="preserve">слуги Исполнитель создает лицевой счет </w:t>
      </w:r>
      <w:r>
        <w:rPr>
          <w:rFonts w:ascii="Times New Roman" w:hAnsi="Times New Roman" w:cs="Times New Roman"/>
          <w:sz w:val="18"/>
          <w:szCs w:val="18"/>
        </w:rPr>
        <w:t>Потребителя в АСУП, а Потребитель</w:t>
      </w:r>
      <w:r w:rsidRPr="00EF02CE">
        <w:rPr>
          <w:rFonts w:ascii="Times New Roman" w:hAnsi="Times New Roman" w:cs="Times New Roman"/>
          <w:sz w:val="18"/>
          <w:szCs w:val="18"/>
        </w:rPr>
        <w:t xml:space="preserve"> производит оплату за предоставленную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>слугу путем внесения денежных средств Исполнителю с указанием данного лицевого счета.</w:t>
      </w:r>
    </w:p>
    <w:p w14:paraId="08B34239" w14:textId="77777777" w:rsidR="00EF02CE" w:rsidRDefault="00EF02C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5</w:t>
      </w:r>
      <w:r w:rsidRPr="00EF02CE">
        <w:rPr>
          <w:rFonts w:ascii="Times New Roman" w:hAnsi="Times New Roman" w:cs="Times New Roman"/>
          <w:sz w:val="18"/>
          <w:szCs w:val="18"/>
        </w:rPr>
        <w:t xml:space="preserve">. Для получения </w:t>
      </w:r>
      <w:r>
        <w:rPr>
          <w:rFonts w:ascii="Times New Roman" w:hAnsi="Times New Roman" w:cs="Times New Roman"/>
          <w:sz w:val="18"/>
          <w:szCs w:val="18"/>
        </w:rPr>
        <w:t>Потребителем</w:t>
      </w:r>
      <w:r w:rsidRPr="00EF02CE">
        <w:rPr>
          <w:rFonts w:ascii="Times New Roman" w:hAnsi="Times New Roman" w:cs="Times New Roman"/>
          <w:sz w:val="18"/>
          <w:szCs w:val="18"/>
        </w:rPr>
        <w:t xml:space="preserve"> счета на оплату и внесения им родительской платы за предоставленную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 xml:space="preserve">слугу через его личный кабинет, </w:t>
      </w:r>
      <w:r>
        <w:rPr>
          <w:rFonts w:ascii="Times New Roman" w:hAnsi="Times New Roman" w:cs="Times New Roman"/>
          <w:sz w:val="18"/>
          <w:szCs w:val="18"/>
        </w:rPr>
        <w:t>Потребителю</w:t>
      </w:r>
      <w:r w:rsidRPr="00EF02CE">
        <w:rPr>
          <w:rFonts w:ascii="Times New Roman" w:hAnsi="Times New Roman" w:cs="Times New Roman"/>
          <w:sz w:val="18"/>
          <w:szCs w:val="18"/>
        </w:rPr>
        <w:t xml:space="preserve"> требуется пройти регистрацию на сайте АСУП или мобильном приложении с указанием номера лицевого счета </w:t>
      </w:r>
      <w:r>
        <w:rPr>
          <w:rFonts w:ascii="Times New Roman" w:hAnsi="Times New Roman" w:cs="Times New Roman"/>
          <w:sz w:val="18"/>
          <w:szCs w:val="18"/>
        </w:rPr>
        <w:t>Потребителя</w:t>
      </w:r>
      <w:r w:rsidRPr="00EF02CE">
        <w:rPr>
          <w:rFonts w:ascii="Times New Roman" w:hAnsi="Times New Roman" w:cs="Times New Roman"/>
          <w:sz w:val="18"/>
          <w:szCs w:val="18"/>
        </w:rPr>
        <w:t>, а Исполнитель посредствам АСУП формирует платежный документ (счет) в электронном виде.</w:t>
      </w:r>
    </w:p>
    <w:p w14:paraId="600040B9" w14:textId="77777777"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.При оказании </w:t>
      </w:r>
      <w:r w:rsidR="00EF02CE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 xml:space="preserve">слуг предоставляется </w:t>
      </w:r>
      <w:r w:rsidRPr="000A6828">
        <w:rPr>
          <w:rFonts w:ascii="Times New Roman" w:hAnsi="Times New Roman" w:cs="Times New Roman"/>
          <w:b/>
          <w:sz w:val="18"/>
          <w:szCs w:val="18"/>
        </w:rPr>
        <w:t xml:space="preserve">льгота в размере 50% от стоимости </w:t>
      </w:r>
      <w:r w:rsidR="000A6828" w:rsidRPr="000A6828">
        <w:rPr>
          <w:rFonts w:ascii="Times New Roman" w:hAnsi="Times New Roman" w:cs="Times New Roman"/>
          <w:b/>
          <w:sz w:val="18"/>
          <w:szCs w:val="18"/>
        </w:rPr>
        <w:t xml:space="preserve">одной </w:t>
      </w:r>
      <w:r w:rsidRPr="000A6828">
        <w:rPr>
          <w:rFonts w:ascii="Times New Roman" w:hAnsi="Times New Roman" w:cs="Times New Roman"/>
          <w:b/>
          <w:sz w:val="18"/>
          <w:szCs w:val="18"/>
        </w:rPr>
        <w:t>услуг</w:t>
      </w:r>
      <w:r w:rsidR="000A6828" w:rsidRPr="000A6828">
        <w:rPr>
          <w:rFonts w:ascii="Times New Roman" w:hAnsi="Times New Roman" w:cs="Times New Roman"/>
          <w:b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04BFE602" w14:textId="77777777"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сотрудникам МБДОУ</w:t>
      </w:r>
      <w:r w:rsidR="007369E8">
        <w:rPr>
          <w:rFonts w:ascii="Times New Roman" w:hAnsi="Times New Roman" w:cs="Times New Roman"/>
          <w:sz w:val="18"/>
          <w:szCs w:val="18"/>
        </w:rPr>
        <w:t xml:space="preserve"> «ЦРР-д/с</w:t>
      </w:r>
      <w:r>
        <w:rPr>
          <w:rFonts w:ascii="Times New Roman" w:hAnsi="Times New Roman" w:cs="Times New Roman"/>
          <w:sz w:val="18"/>
          <w:szCs w:val="18"/>
        </w:rPr>
        <w:t>№27</w:t>
      </w:r>
      <w:r w:rsidR="007369E8">
        <w:rPr>
          <w:rFonts w:ascii="Times New Roman" w:hAnsi="Times New Roman" w:cs="Times New Roman"/>
          <w:sz w:val="18"/>
          <w:szCs w:val="18"/>
        </w:rPr>
        <w:t xml:space="preserve"> «Нэникуллар»</w:t>
      </w:r>
      <w:r>
        <w:rPr>
          <w:rFonts w:ascii="Times New Roman" w:hAnsi="Times New Roman" w:cs="Times New Roman"/>
          <w:sz w:val="18"/>
          <w:szCs w:val="18"/>
        </w:rPr>
        <w:t>, не находящимся в отпуске по уходу за ребенком</w:t>
      </w:r>
    </w:p>
    <w:p w14:paraId="50E78450" w14:textId="77777777" w:rsidR="003B5F95" w:rsidRDefault="000A6828" w:rsidP="003B5F9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родителям, имеющим д</w:t>
      </w:r>
      <w:r w:rsidR="005B38C6">
        <w:rPr>
          <w:rFonts w:ascii="Times New Roman" w:hAnsi="Times New Roman" w:cs="Times New Roman"/>
          <w:sz w:val="18"/>
          <w:szCs w:val="18"/>
        </w:rPr>
        <w:t>ет</w:t>
      </w:r>
      <w:r>
        <w:rPr>
          <w:rFonts w:ascii="Times New Roman" w:hAnsi="Times New Roman" w:cs="Times New Roman"/>
          <w:sz w:val="18"/>
          <w:szCs w:val="18"/>
        </w:rPr>
        <w:t>ей инвалидов, опекунам</w:t>
      </w:r>
      <w:r w:rsidR="005B38C6">
        <w:rPr>
          <w:rFonts w:ascii="Times New Roman" w:hAnsi="Times New Roman" w:cs="Times New Roman"/>
          <w:sz w:val="18"/>
          <w:szCs w:val="18"/>
        </w:rPr>
        <w:t>.</w:t>
      </w:r>
    </w:p>
    <w:p w14:paraId="5CCBC3A2" w14:textId="77777777" w:rsidR="00654814" w:rsidRPr="003B5F95" w:rsidRDefault="00654814" w:rsidP="003B5F9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5.7. При оказании Услуг предоставляется </w:t>
      </w:r>
      <w:r w:rsidRPr="000A6828">
        <w:rPr>
          <w:rFonts w:ascii="Times New Roman" w:hAnsi="Times New Roman" w:cs="Times New Roman"/>
          <w:b/>
          <w:sz w:val="18"/>
          <w:szCs w:val="18"/>
        </w:rPr>
        <w:t xml:space="preserve">льгота в размере </w:t>
      </w:r>
      <w:r>
        <w:rPr>
          <w:rFonts w:ascii="Times New Roman" w:hAnsi="Times New Roman" w:cs="Times New Roman"/>
          <w:b/>
          <w:sz w:val="18"/>
          <w:szCs w:val="18"/>
        </w:rPr>
        <w:t>100</w:t>
      </w:r>
      <w:r w:rsidRPr="000A6828">
        <w:rPr>
          <w:rFonts w:ascii="Times New Roman" w:hAnsi="Times New Roman" w:cs="Times New Roman"/>
          <w:b/>
          <w:sz w:val="18"/>
          <w:szCs w:val="18"/>
        </w:rPr>
        <w:t>% от стоимости одной услуги</w:t>
      </w:r>
      <w:r>
        <w:rPr>
          <w:rFonts w:ascii="Times New Roman" w:hAnsi="Times New Roman" w:cs="Times New Roman"/>
          <w:sz w:val="18"/>
          <w:szCs w:val="18"/>
        </w:rPr>
        <w:t>:</w:t>
      </w:r>
    </w:p>
    <w:p w14:paraId="101CFE23" w14:textId="77777777" w:rsidR="00D4109C" w:rsidRPr="00EF02CE" w:rsidRDefault="00654814" w:rsidP="00EF02C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дети участников СВО.</w:t>
      </w:r>
    </w:p>
    <w:p w14:paraId="434E47DA" w14:textId="77777777" w:rsidR="005B38C6" w:rsidRPr="00FB0831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</w:t>
      </w:r>
      <w:r w:rsidRPr="00FB0831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</w:t>
      </w:r>
    </w:p>
    <w:p w14:paraId="2D274672" w14:textId="77777777"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6.1.</w:t>
      </w:r>
      <w:r w:rsidRPr="00FB0831">
        <w:rPr>
          <w:rFonts w:ascii="Times New Roman" w:hAnsi="Times New Roman" w:cs="Times New Roman"/>
          <w:sz w:val="18"/>
          <w:szCs w:val="18"/>
        </w:rPr>
        <w:t>Условия, на которых заключён настоящий договор, могут быть изменены  либо по соглашению сторон, либо в соответствии с действующим законодательством РФ.</w:t>
      </w:r>
    </w:p>
    <w:p w14:paraId="56C64B7E" w14:textId="77777777"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</w:t>
      </w:r>
      <w:r w:rsidRPr="00FB0831">
        <w:rPr>
          <w:rFonts w:ascii="Times New Roman" w:hAnsi="Times New Roman" w:cs="Times New Roman"/>
          <w:sz w:val="18"/>
          <w:szCs w:val="18"/>
        </w:rPr>
        <w:t xml:space="preserve">Настоящий договор может быть расторгнут по соглашению сторон. </w:t>
      </w:r>
    </w:p>
    <w:p w14:paraId="104B16F0" w14:textId="77777777"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6.3.</w:t>
      </w:r>
      <w:r w:rsidRPr="00FB0831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со дня письменного уведомления Исполнителем </w:t>
      </w:r>
      <w:r w:rsidR="00EF02CE">
        <w:rPr>
          <w:rFonts w:ascii="Times New Roman" w:hAnsi="Times New Roman" w:cs="Times New Roman"/>
          <w:sz w:val="18"/>
          <w:szCs w:val="18"/>
        </w:rPr>
        <w:t>потребителя</w:t>
      </w:r>
      <w:r w:rsidRPr="00FB0831">
        <w:rPr>
          <w:rFonts w:ascii="Times New Roman" w:hAnsi="Times New Roman" w:cs="Times New Roman"/>
          <w:sz w:val="18"/>
          <w:szCs w:val="18"/>
        </w:rPr>
        <w:t xml:space="preserve"> об отказе от исполнения договора.</w:t>
      </w:r>
    </w:p>
    <w:p w14:paraId="2BBBB9D3" w14:textId="77777777" w:rsidR="005B38C6" w:rsidRPr="00FB0831" w:rsidRDefault="005B38C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831">
        <w:rPr>
          <w:rFonts w:ascii="Times New Roman" w:hAnsi="Times New Roman" w:cs="Times New Roman"/>
          <w:b/>
          <w:sz w:val="18"/>
          <w:szCs w:val="18"/>
        </w:rPr>
        <w:t>7.</w:t>
      </w:r>
      <w:r>
        <w:rPr>
          <w:rFonts w:ascii="Times New Roman" w:hAnsi="Times New Roman" w:cs="Times New Roman"/>
          <w:b/>
          <w:sz w:val="18"/>
          <w:szCs w:val="18"/>
        </w:rPr>
        <w:t xml:space="preserve"> Ответственность за неисполнение</w:t>
      </w:r>
      <w:r w:rsidRPr="00FB0831">
        <w:rPr>
          <w:rFonts w:ascii="Times New Roman" w:hAnsi="Times New Roman" w:cs="Times New Roman"/>
          <w:b/>
          <w:sz w:val="18"/>
          <w:szCs w:val="18"/>
        </w:rPr>
        <w:t xml:space="preserve"> или ненадлежащее исполнение обязательств по договору</w:t>
      </w:r>
    </w:p>
    <w:p w14:paraId="5BD495D0" w14:textId="77777777" w:rsidR="005E1AFE" w:rsidRPr="007757A4" w:rsidRDefault="005B38C6" w:rsidP="007757A4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.1.</w:t>
      </w:r>
      <w:r w:rsidRPr="00FB0831">
        <w:rPr>
          <w:rFonts w:ascii="Times New Roman" w:hAnsi="Times New Roman" w:cs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</w:t>
      </w:r>
      <w:r w:rsidR="00DA7645">
        <w:rPr>
          <w:rFonts w:ascii="Times New Roman" w:hAnsi="Times New Roman" w:cs="Times New Roman"/>
          <w:sz w:val="18"/>
          <w:szCs w:val="18"/>
        </w:rPr>
        <w:t>овленных законодательством</w:t>
      </w:r>
      <w:r w:rsidR="007757A4">
        <w:rPr>
          <w:rFonts w:ascii="Times New Roman" w:hAnsi="Times New Roman" w:cs="Times New Roman"/>
          <w:sz w:val="18"/>
          <w:szCs w:val="18"/>
        </w:rPr>
        <w:t>.</w:t>
      </w:r>
    </w:p>
    <w:p w14:paraId="05843551" w14:textId="77777777" w:rsidR="005D1204" w:rsidRPr="007369E8" w:rsidRDefault="005D1204" w:rsidP="009046A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369E8">
        <w:rPr>
          <w:rFonts w:ascii="Times New Roman" w:hAnsi="Times New Roman" w:cs="Times New Roman"/>
          <w:b/>
          <w:sz w:val="18"/>
          <w:szCs w:val="18"/>
        </w:rPr>
        <w:t>8.Виды дополнительных образовательных услуг</w:t>
      </w:r>
    </w:p>
    <w:tbl>
      <w:tblPr>
        <w:tblStyle w:val="a3"/>
        <w:tblW w:w="10171" w:type="dxa"/>
        <w:tblInd w:w="-567" w:type="dxa"/>
        <w:tblLook w:val="04A0" w:firstRow="1" w:lastRow="0" w:firstColumn="1" w:lastColumn="0" w:noHBand="0" w:noVBand="1"/>
      </w:tblPr>
      <w:tblGrid>
        <w:gridCol w:w="654"/>
        <w:gridCol w:w="3423"/>
        <w:gridCol w:w="1560"/>
        <w:gridCol w:w="1437"/>
        <w:gridCol w:w="1647"/>
        <w:gridCol w:w="1450"/>
      </w:tblGrid>
      <w:tr w:rsidR="00807F42" w:rsidRPr="00B813F5" w14:paraId="45E18B60" w14:textId="77777777" w:rsidTr="00C80A7D">
        <w:trPr>
          <w:trHeight w:val="912"/>
        </w:trPr>
        <w:tc>
          <w:tcPr>
            <w:tcW w:w="654" w:type="dxa"/>
          </w:tcPr>
          <w:p w14:paraId="3BFE155B" w14:textId="77777777"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23" w:type="dxa"/>
          </w:tcPr>
          <w:p w14:paraId="1D860EFD" w14:textId="77777777"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14:paraId="3AF9CBF7" w14:textId="77777777"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</w:tcPr>
          <w:p w14:paraId="1C128438" w14:textId="77777777" w:rsidR="000D5BEB" w:rsidRPr="00766EBF" w:rsidRDefault="000D5BEB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Стоимость</w:t>
            </w:r>
          </w:p>
          <w:p w14:paraId="0D6728BF" w14:textId="77777777" w:rsidR="000D5BEB" w:rsidRPr="00766EBF" w:rsidRDefault="000D5BEB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одного </w:t>
            </w: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занятия/</w:t>
            </w:r>
          </w:p>
          <w:p w14:paraId="4992D70A" w14:textId="77777777" w:rsidR="000D5BEB" w:rsidRPr="000D5BEB" w:rsidRDefault="000D5BEB" w:rsidP="000D5BE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 месяц</w:t>
            </w:r>
            <w:r w:rsidRPr="00567F4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/ полный курс</w:t>
            </w: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 рублях</w:t>
            </w:r>
          </w:p>
        </w:tc>
        <w:tc>
          <w:tcPr>
            <w:tcW w:w="1437" w:type="dxa"/>
          </w:tcPr>
          <w:p w14:paraId="2150888E" w14:textId="77777777"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  <w:r w:rsidR="0070265A">
              <w:rPr>
                <w:rFonts w:ascii="Times New Roman" w:hAnsi="Times New Roman" w:cs="Times New Roman"/>
                <w:sz w:val="18"/>
                <w:szCs w:val="18"/>
              </w:rPr>
              <w:t>занятий</w:t>
            </w:r>
          </w:p>
          <w:p w14:paraId="299374F9" w14:textId="77777777"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в месяц/всего</w:t>
            </w:r>
          </w:p>
        </w:tc>
        <w:tc>
          <w:tcPr>
            <w:tcW w:w="1647" w:type="dxa"/>
          </w:tcPr>
          <w:p w14:paraId="18FB2F94" w14:textId="77777777"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Направленность</w:t>
            </w:r>
          </w:p>
        </w:tc>
        <w:tc>
          <w:tcPr>
            <w:tcW w:w="1450" w:type="dxa"/>
          </w:tcPr>
          <w:p w14:paraId="775D004D" w14:textId="77777777" w:rsidR="000D5BEB" w:rsidRPr="00567F4C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Формаобучения</w:t>
            </w:r>
            <w:proofErr w:type="spellEnd"/>
          </w:p>
        </w:tc>
      </w:tr>
      <w:tr w:rsidR="00807F42" w:rsidRPr="00B813F5" w14:paraId="0138D9EC" w14:textId="77777777" w:rsidTr="009046A4">
        <w:trPr>
          <w:trHeight w:val="420"/>
        </w:trPr>
        <w:tc>
          <w:tcPr>
            <w:tcW w:w="654" w:type="dxa"/>
          </w:tcPr>
          <w:p w14:paraId="0BCE6C75" w14:textId="77777777"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09238C5D" w14:textId="77777777"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по развитию навыков чтения и письма «Абвгдейка»</w:t>
            </w:r>
          </w:p>
          <w:p w14:paraId="33CC86AE" w14:textId="77777777" w:rsidR="009A06A5" w:rsidRPr="00394627" w:rsidRDefault="00807F42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детей от 5 до 7лет</w:t>
            </w:r>
          </w:p>
        </w:tc>
        <w:tc>
          <w:tcPr>
            <w:tcW w:w="1560" w:type="dxa"/>
          </w:tcPr>
          <w:p w14:paraId="48579235" w14:textId="77777777" w:rsidR="000D5BEB" w:rsidRDefault="004E604E" w:rsidP="00741811">
            <w:pPr>
              <w:jc w:val="center"/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200/800/7200</w:t>
            </w:r>
          </w:p>
        </w:tc>
        <w:tc>
          <w:tcPr>
            <w:tcW w:w="1437" w:type="dxa"/>
          </w:tcPr>
          <w:p w14:paraId="6290E2A7" w14:textId="77777777" w:rsidR="000D5BEB" w:rsidRPr="00A20983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6B5413FB" w14:textId="77777777"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0" w:type="dxa"/>
          </w:tcPr>
          <w:p w14:paraId="138F72EE" w14:textId="77777777" w:rsidR="000D5BEB" w:rsidRDefault="000D5BEB" w:rsidP="00741811">
            <w:pPr>
              <w:jc w:val="center"/>
            </w:pPr>
            <w:proofErr w:type="spellStart"/>
            <w:r w:rsidRPr="00121B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807F42" w:rsidRPr="00B813F5" w14:paraId="46AC7809" w14:textId="77777777" w:rsidTr="009046A4">
        <w:trPr>
          <w:trHeight w:val="420"/>
        </w:trPr>
        <w:tc>
          <w:tcPr>
            <w:tcW w:w="654" w:type="dxa"/>
          </w:tcPr>
          <w:p w14:paraId="7D0CF4D1" w14:textId="77777777"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4DC36342" w14:textId="77777777" w:rsidR="00C80A7D" w:rsidRDefault="009046A4" w:rsidP="00C80A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Кружок по обучению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плаванию</w:t>
            </w:r>
            <w:r w:rsidR="000D5BEB"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</w:t>
            </w:r>
            <w:proofErr w:type="gramEnd"/>
            <w:r w:rsidR="000D5BEB"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Дельфин»</w:t>
            </w:r>
            <w:r w:rsidR="00E059A3"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для детей </w:t>
            </w:r>
          </w:p>
          <w:p w14:paraId="7518FE12" w14:textId="3430C35C" w:rsidR="00E059A3" w:rsidRPr="00394627" w:rsidRDefault="00E059A3" w:rsidP="00C80A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 4 до 7лет</w:t>
            </w:r>
          </w:p>
        </w:tc>
        <w:tc>
          <w:tcPr>
            <w:tcW w:w="1560" w:type="dxa"/>
          </w:tcPr>
          <w:p w14:paraId="5AD7DF90" w14:textId="77777777" w:rsidR="000D5BEB" w:rsidRDefault="004E604E" w:rsidP="00741811">
            <w:pPr>
              <w:jc w:val="center"/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200/800/7200</w:t>
            </w:r>
          </w:p>
        </w:tc>
        <w:tc>
          <w:tcPr>
            <w:tcW w:w="1437" w:type="dxa"/>
          </w:tcPr>
          <w:p w14:paraId="26A88E3A" w14:textId="77777777" w:rsidR="000D5BEB" w:rsidRDefault="000D5BEB" w:rsidP="00741811">
            <w:pPr>
              <w:jc w:val="center"/>
            </w:pPr>
            <w:r w:rsidRPr="005F2F4C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5F2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2B6504AA" w14:textId="77777777"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физкультурно-спортивная</w:t>
            </w:r>
          </w:p>
        </w:tc>
        <w:tc>
          <w:tcPr>
            <w:tcW w:w="1450" w:type="dxa"/>
          </w:tcPr>
          <w:p w14:paraId="5D70AD12" w14:textId="77777777" w:rsidR="000D5BEB" w:rsidRDefault="000D5BEB" w:rsidP="00741811">
            <w:pPr>
              <w:jc w:val="center"/>
            </w:pPr>
            <w:proofErr w:type="spellStart"/>
            <w:r w:rsidRPr="00644E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807F42" w:rsidRPr="00B813F5" w14:paraId="0614E217" w14:textId="77777777" w:rsidTr="009046A4">
        <w:trPr>
          <w:trHeight w:val="409"/>
        </w:trPr>
        <w:tc>
          <w:tcPr>
            <w:tcW w:w="654" w:type="dxa"/>
          </w:tcPr>
          <w:p w14:paraId="6185CBB5" w14:textId="77777777"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64E4C1CF" w14:textId="77777777"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Спортивная гимнастика</w:t>
            </w:r>
          </w:p>
          <w:p w14:paraId="36EC00FC" w14:textId="77777777" w:rsidR="00E059A3" w:rsidRPr="00E059A3" w:rsidRDefault="00E059A3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</w:rPr>
              <w:t>для детей от 3 до 7лет</w:t>
            </w:r>
          </w:p>
        </w:tc>
        <w:tc>
          <w:tcPr>
            <w:tcW w:w="1560" w:type="dxa"/>
          </w:tcPr>
          <w:p w14:paraId="16EE94C6" w14:textId="77777777" w:rsidR="000D5BEB" w:rsidRDefault="004E604E" w:rsidP="00540925">
            <w:pPr>
              <w:jc w:val="center"/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200</w:t>
            </w:r>
            <w:r w:rsidR="00540925"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/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800</w:t>
            </w:r>
            <w:r w:rsidR="00540925"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/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7200</w:t>
            </w:r>
          </w:p>
        </w:tc>
        <w:tc>
          <w:tcPr>
            <w:tcW w:w="1437" w:type="dxa"/>
          </w:tcPr>
          <w:p w14:paraId="59CE1F82" w14:textId="77777777" w:rsidR="000D5BEB" w:rsidRDefault="000D5BEB" w:rsidP="00741811">
            <w:pPr>
              <w:jc w:val="center"/>
            </w:pPr>
            <w:r w:rsidRPr="005F2F4C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5F2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539BA52D" w14:textId="77777777" w:rsidR="000D5BEB" w:rsidRDefault="000D5BEB" w:rsidP="00741811">
            <w:pPr>
              <w:jc w:val="center"/>
            </w:pPr>
            <w:r w:rsidRPr="004B1DFB"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физкультурно-спортивная</w:t>
            </w:r>
          </w:p>
        </w:tc>
        <w:tc>
          <w:tcPr>
            <w:tcW w:w="1450" w:type="dxa"/>
          </w:tcPr>
          <w:p w14:paraId="151C9F38" w14:textId="77777777" w:rsidR="000D5BEB" w:rsidRDefault="000D5BEB" w:rsidP="00741811">
            <w:pPr>
              <w:jc w:val="center"/>
            </w:pPr>
            <w:proofErr w:type="spellStart"/>
            <w:r w:rsidRPr="00644E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807F42" w:rsidRPr="00B813F5" w14:paraId="6854A788" w14:textId="77777777" w:rsidTr="009046A4">
        <w:trPr>
          <w:trHeight w:val="431"/>
        </w:trPr>
        <w:tc>
          <w:tcPr>
            <w:tcW w:w="654" w:type="dxa"/>
          </w:tcPr>
          <w:p w14:paraId="6A324F6A" w14:textId="77777777" w:rsidR="00741811" w:rsidRPr="00D61F44" w:rsidRDefault="00741811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271D8527" w14:textId="77777777" w:rsidR="006C7C16" w:rsidRDefault="006C7C16" w:rsidP="006C7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по изучению английского языка</w:t>
            </w:r>
          </w:p>
          <w:p w14:paraId="3289F55F" w14:textId="77777777" w:rsidR="006C7C16" w:rsidRDefault="006C7C16" w:rsidP="006C7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FunnyEnglish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»</w:t>
            </w:r>
          </w:p>
          <w:p w14:paraId="71970CEF" w14:textId="77777777" w:rsidR="00741811" w:rsidRPr="00540925" w:rsidRDefault="006C7C16" w:rsidP="006C7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детей от 5 до 7лет</w:t>
            </w:r>
          </w:p>
        </w:tc>
        <w:tc>
          <w:tcPr>
            <w:tcW w:w="1560" w:type="dxa"/>
          </w:tcPr>
          <w:p w14:paraId="4AD81B58" w14:textId="77777777" w:rsidR="00741811" w:rsidRPr="006C7C16" w:rsidRDefault="004E604E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200/800/7200</w:t>
            </w:r>
          </w:p>
        </w:tc>
        <w:tc>
          <w:tcPr>
            <w:tcW w:w="1437" w:type="dxa"/>
          </w:tcPr>
          <w:p w14:paraId="5F9DD5CF" w14:textId="77777777" w:rsidR="00741811" w:rsidRDefault="006C7C16" w:rsidP="0070265A">
            <w:pPr>
              <w:jc w:val="center"/>
            </w:pPr>
            <w:r w:rsidRPr="00103369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1033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4520540B" w14:textId="77777777" w:rsidR="00741811" w:rsidRPr="00F04BD9" w:rsidRDefault="006C7C16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0" w:type="dxa"/>
          </w:tcPr>
          <w:p w14:paraId="04450EC7" w14:textId="77777777" w:rsidR="00741811" w:rsidRDefault="00741811" w:rsidP="00741811">
            <w:pPr>
              <w:jc w:val="center"/>
            </w:pPr>
            <w:proofErr w:type="spellStart"/>
            <w:r w:rsidRPr="007E14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807F42" w:rsidRPr="00B813F5" w14:paraId="6224E1A7" w14:textId="77777777" w:rsidTr="009046A4">
        <w:trPr>
          <w:trHeight w:val="431"/>
        </w:trPr>
        <w:tc>
          <w:tcPr>
            <w:tcW w:w="654" w:type="dxa"/>
          </w:tcPr>
          <w:p w14:paraId="12ABF1F0" w14:textId="77777777" w:rsidR="00741811" w:rsidRPr="00D61F44" w:rsidRDefault="00741811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696D3C62" w14:textId="77777777" w:rsidR="00741811" w:rsidRDefault="00741811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5">
              <w:rPr>
                <w:rFonts w:ascii="Times New Roman" w:hAnsi="Times New Roman" w:cs="Times New Roman"/>
                <w:sz w:val="18"/>
                <w:szCs w:val="18"/>
              </w:rPr>
              <w:t>Логопедический кружок «Грамотейка»</w:t>
            </w:r>
          </w:p>
          <w:p w14:paraId="1EB25E49" w14:textId="77777777" w:rsidR="006109F4" w:rsidRPr="00540925" w:rsidRDefault="00807F42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детей от 5 до 7лет</w:t>
            </w:r>
          </w:p>
        </w:tc>
        <w:tc>
          <w:tcPr>
            <w:tcW w:w="1560" w:type="dxa"/>
          </w:tcPr>
          <w:p w14:paraId="3BD7D276" w14:textId="77777777" w:rsidR="00741811" w:rsidRPr="00540925" w:rsidRDefault="004E604E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350/14</w:t>
            </w:r>
            <w:r w:rsidR="000A7050"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/126</w:t>
            </w:r>
            <w:r w:rsid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1437" w:type="dxa"/>
          </w:tcPr>
          <w:p w14:paraId="61B1DEB1" w14:textId="77777777" w:rsidR="00741811" w:rsidRDefault="00741811" w:rsidP="00741811">
            <w:pPr>
              <w:jc w:val="center"/>
            </w:pPr>
            <w:r w:rsidRPr="00EC3B08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EC3B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7FB926BB" w14:textId="77777777" w:rsidR="00741811" w:rsidRDefault="0074181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0" w:type="dxa"/>
          </w:tcPr>
          <w:p w14:paraId="7D0FCC7D" w14:textId="77777777" w:rsidR="00741811" w:rsidRDefault="00741811" w:rsidP="00741811">
            <w:pPr>
              <w:jc w:val="center"/>
            </w:pPr>
            <w:proofErr w:type="spellStart"/>
            <w:r w:rsidRPr="007E14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807F42" w:rsidRPr="00B813F5" w14:paraId="4167CBFF" w14:textId="77777777" w:rsidTr="009046A4">
        <w:trPr>
          <w:trHeight w:val="431"/>
        </w:trPr>
        <w:tc>
          <w:tcPr>
            <w:tcW w:w="654" w:type="dxa"/>
          </w:tcPr>
          <w:p w14:paraId="3BF1A274" w14:textId="77777777" w:rsidR="004E604E" w:rsidRPr="00D61F44" w:rsidRDefault="004E604E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3FF20D5D" w14:textId="77777777" w:rsidR="00035253" w:rsidRDefault="00035253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 по художественно- творческой деятельности</w:t>
            </w:r>
            <w:r w:rsidR="003A7E15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4F0C61">
              <w:rPr>
                <w:rFonts w:ascii="Times New Roman" w:hAnsi="Times New Roman" w:cs="Times New Roman"/>
                <w:sz w:val="18"/>
                <w:szCs w:val="18"/>
              </w:rPr>
              <w:t>Творческая мастерская</w:t>
            </w:r>
            <w:r w:rsidR="003A7E1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3F77EBA" w14:textId="77777777" w:rsidR="004E604E" w:rsidRPr="00540925" w:rsidRDefault="00035253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</w:rPr>
              <w:t xml:space="preserve"> для детей от </w:t>
            </w:r>
            <w:r w:rsidR="004F0C61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Pr="00E059A3">
              <w:rPr>
                <w:rFonts w:ascii="Times New Roman" w:hAnsi="Times New Roman" w:cs="Times New Roman"/>
                <w:sz w:val="18"/>
                <w:szCs w:val="18"/>
              </w:rPr>
              <w:t>до 7лет</w:t>
            </w:r>
          </w:p>
        </w:tc>
        <w:tc>
          <w:tcPr>
            <w:tcW w:w="1560" w:type="dxa"/>
          </w:tcPr>
          <w:p w14:paraId="08C58C87" w14:textId="77777777" w:rsidR="004E604E" w:rsidRDefault="00035253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200/800/7200</w:t>
            </w:r>
          </w:p>
        </w:tc>
        <w:tc>
          <w:tcPr>
            <w:tcW w:w="1437" w:type="dxa"/>
          </w:tcPr>
          <w:p w14:paraId="1DACBA30" w14:textId="77777777" w:rsidR="004E604E" w:rsidRPr="00EC3B08" w:rsidRDefault="00035253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F4C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5F2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066F7E2F" w14:textId="77777777" w:rsidR="004E604E" w:rsidRPr="00035253" w:rsidRDefault="00035253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  <w:t>х</w:t>
            </w:r>
            <w:r w:rsidRPr="00035253"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  <w:t>удожественно-эстетическая</w:t>
            </w:r>
            <w:r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  <w:t xml:space="preserve"> деятельность</w:t>
            </w:r>
          </w:p>
        </w:tc>
        <w:tc>
          <w:tcPr>
            <w:tcW w:w="1450" w:type="dxa"/>
          </w:tcPr>
          <w:p w14:paraId="7E489422" w14:textId="77777777" w:rsidR="004E604E" w:rsidRPr="004E604E" w:rsidRDefault="00035253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14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807F42" w:rsidRPr="00B813F5" w14:paraId="266019C7" w14:textId="77777777" w:rsidTr="009046A4">
        <w:trPr>
          <w:trHeight w:val="431"/>
        </w:trPr>
        <w:tc>
          <w:tcPr>
            <w:tcW w:w="654" w:type="dxa"/>
          </w:tcPr>
          <w:p w14:paraId="4609C1FD" w14:textId="77777777" w:rsidR="00807F42" w:rsidRPr="00D61F44" w:rsidRDefault="00807F42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0737C8AA" w14:textId="77777777" w:rsidR="00C80A7D" w:rsidRDefault="004F0C61" w:rsidP="004F0C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 по развитию логического мышления на татарском языке</w:t>
            </w:r>
          </w:p>
          <w:p w14:paraId="7F63E444" w14:textId="7E1F060B" w:rsidR="004F0C61" w:rsidRDefault="004F0C61" w:rsidP="004F0C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Акыллы</w:t>
            </w:r>
            <w:proofErr w:type="spellEnd"/>
            <w:r w:rsidR="00C80A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уеннар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(Умные игры) </w:t>
            </w:r>
          </w:p>
          <w:p w14:paraId="36391158" w14:textId="77777777" w:rsidR="00807F42" w:rsidRDefault="004F0C61" w:rsidP="004F0C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детей от 4 до 7 лет</w:t>
            </w:r>
          </w:p>
        </w:tc>
        <w:tc>
          <w:tcPr>
            <w:tcW w:w="1560" w:type="dxa"/>
          </w:tcPr>
          <w:p w14:paraId="465B348F" w14:textId="77777777" w:rsidR="00807F42" w:rsidRDefault="004F0C61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200/800/7200</w:t>
            </w:r>
          </w:p>
        </w:tc>
        <w:tc>
          <w:tcPr>
            <w:tcW w:w="1437" w:type="dxa"/>
          </w:tcPr>
          <w:p w14:paraId="33FC38C0" w14:textId="77777777" w:rsidR="00807F42" w:rsidRPr="005F2F4C" w:rsidRDefault="004F0C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6E19FFAE" w14:textId="77777777" w:rsidR="00807F42" w:rsidRDefault="004F0C61" w:rsidP="00741811">
            <w:pPr>
              <w:jc w:val="center"/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0" w:type="dxa"/>
          </w:tcPr>
          <w:p w14:paraId="76729F8F" w14:textId="77777777" w:rsidR="00807F42" w:rsidRPr="004F0C61" w:rsidRDefault="004F0C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807F42" w:rsidRPr="00B813F5" w14:paraId="017C1EA0" w14:textId="77777777" w:rsidTr="009046A4">
        <w:trPr>
          <w:trHeight w:val="431"/>
        </w:trPr>
        <w:tc>
          <w:tcPr>
            <w:tcW w:w="654" w:type="dxa"/>
          </w:tcPr>
          <w:p w14:paraId="4FC99F44" w14:textId="77777777" w:rsidR="00807F42" w:rsidRPr="00D61F44" w:rsidRDefault="00807F42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04EFC17C" w14:textId="77777777" w:rsidR="00807F42" w:rsidRDefault="004F0C61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Кружок по художественно- творческой деятельности «Умные пальчики» для детей от 3 до 4 лет</w:t>
            </w:r>
          </w:p>
        </w:tc>
        <w:tc>
          <w:tcPr>
            <w:tcW w:w="1560" w:type="dxa"/>
          </w:tcPr>
          <w:p w14:paraId="7CDE53FC" w14:textId="77777777" w:rsidR="00807F42" w:rsidRDefault="004F0C61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200/800/7200</w:t>
            </w:r>
          </w:p>
        </w:tc>
        <w:tc>
          <w:tcPr>
            <w:tcW w:w="1437" w:type="dxa"/>
          </w:tcPr>
          <w:p w14:paraId="7848F59C" w14:textId="77777777" w:rsidR="00807F42" w:rsidRPr="005F2F4C" w:rsidRDefault="004F0C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647" w:type="dxa"/>
          </w:tcPr>
          <w:p w14:paraId="220366AC" w14:textId="77777777" w:rsidR="00807F42" w:rsidRDefault="004F0C61" w:rsidP="00741811">
            <w:pPr>
              <w:jc w:val="center"/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  <w:t>х</w:t>
            </w:r>
            <w:r w:rsidRPr="00035253"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  <w:t>удожественно-эстетическая</w:t>
            </w:r>
            <w:r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  <w:t xml:space="preserve"> деятельность</w:t>
            </w:r>
          </w:p>
        </w:tc>
        <w:tc>
          <w:tcPr>
            <w:tcW w:w="1450" w:type="dxa"/>
          </w:tcPr>
          <w:p w14:paraId="778697D8" w14:textId="77777777" w:rsidR="00807F42" w:rsidRPr="004F0C61" w:rsidRDefault="004F0C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4F0C61" w:rsidRPr="00B813F5" w14:paraId="104991DC" w14:textId="77777777" w:rsidTr="009046A4">
        <w:trPr>
          <w:trHeight w:val="431"/>
        </w:trPr>
        <w:tc>
          <w:tcPr>
            <w:tcW w:w="654" w:type="dxa"/>
          </w:tcPr>
          <w:p w14:paraId="11AF9BFF" w14:textId="77777777" w:rsidR="004F0C61" w:rsidRPr="00D61F44" w:rsidRDefault="004F0C61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3" w:type="dxa"/>
          </w:tcPr>
          <w:p w14:paraId="19003E23" w14:textId="77777777" w:rsidR="004F0C61" w:rsidRDefault="004F0C61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Адаптационная группа «Ладушки» для детей от 1 до 3-х лет</w:t>
            </w:r>
          </w:p>
        </w:tc>
        <w:tc>
          <w:tcPr>
            <w:tcW w:w="1560" w:type="dxa"/>
          </w:tcPr>
          <w:p w14:paraId="395C820B" w14:textId="77777777" w:rsidR="004F0C61" w:rsidRDefault="004F0C61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200/1600/</w:t>
            </w:r>
            <w:r w:rsidR="002013F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14400</w:t>
            </w:r>
          </w:p>
        </w:tc>
        <w:tc>
          <w:tcPr>
            <w:tcW w:w="1437" w:type="dxa"/>
          </w:tcPr>
          <w:p w14:paraId="2CF5C078" w14:textId="77777777" w:rsidR="004F0C61" w:rsidRPr="00B813F5" w:rsidRDefault="004F0C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8/72</w:t>
            </w:r>
          </w:p>
        </w:tc>
        <w:tc>
          <w:tcPr>
            <w:tcW w:w="1647" w:type="dxa"/>
          </w:tcPr>
          <w:p w14:paraId="6AE57CEE" w14:textId="77777777" w:rsidR="004F0C61" w:rsidRDefault="004F0C61" w:rsidP="00741811">
            <w:pPr>
              <w:jc w:val="center"/>
              <w:rPr>
                <w:rFonts w:ascii="Times New Roman" w:hAnsi="Times New Roman" w:cs="Times New Roman"/>
                <w:color w:val="181818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0" w:type="dxa"/>
          </w:tcPr>
          <w:p w14:paraId="00F69F4A" w14:textId="77777777" w:rsidR="004F0C61" w:rsidRPr="004F0C61" w:rsidRDefault="004F0C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</w:tbl>
    <w:p w14:paraId="716D4C55" w14:textId="77777777" w:rsidR="007369E8" w:rsidRDefault="007369E8" w:rsidP="009910E1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0916530E" w14:textId="77777777" w:rsidR="005B38C6" w:rsidRDefault="005D1204" w:rsidP="007369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</w:t>
      </w:r>
      <w:r w:rsidR="005B38C6">
        <w:rPr>
          <w:rFonts w:ascii="Times New Roman" w:hAnsi="Times New Roman" w:cs="Times New Roman"/>
          <w:b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b/>
          <w:sz w:val="18"/>
          <w:szCs w:val="18"/>
        </w:rPr>
        <w:t xml:space="preserve"> Срок действия договора и другие условия</w:t>
      </w:r>
    </w:p>
    <w:p w14:paraId="387CE6D3" w14:textId="77777777" w:rsidR="00D61F44" w:rsidRPr="00FB0831" w:rsidRDefault="00D61F44" w:rsidP="007369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AB002F9" w14:textId="77777777" w:rsidR="005B38C6" w:rsidRPr="00FB0831" w:rsidRDefault="00D54286" w:rsidP="005B38C6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54286">
        <w:rPr>
          <w:rFonts w:ascii="Times New Roman" w:hAnsi="Times New Roman" w:cs="Times New Roman"/>
          <w:sz w:val="18"/>
          <w:szCs w:val="18"/>
        </w:rPr>
        <w:t>9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со дня его заключения сторонами и действует до </w:t>
      </w:r>
      <w:r w:rsidR="009A06A5" w:rsidRPr="00F17961">
        <w:rPr>
          <w:rFonts w:ascii="Times New Roman" w:hAnsi="Times New Roman" w:cs="Times New Roman"/>
          <w:sz w:val="18"/>
          <w:szCs w:val="18"/>
          <w:u w:val="single"/>
        </w:rPr>
        <w:t>31.05.202</w:t>
      </w:r>
      <w:r w:rsidR="00BF2A5B"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8C6" w:rsidRPr="00F17961">
        <w:rPr>
          <w:rFonts w:ascii="Times New Roman" w:hAnsi="Times New Roman" w:cs="Times New Roman"/>
          <w:sz w:val="18"/>
          <w:szCs w:val="18"/>
          <w:u w:val="single"/>
        </w:rPr>
        <w:t>г</w:t>
      </w:r>
      <w:r w:rsidR="005B38C6" w:rsidRPr="00FB0831">
        <w:rPr>
          <w:rFonts w:ascii="Times New Roman" w:hAnsi="Times New Roman" w:cs="Times New Roman"/>
          <w:sz w:val="18"/>
          <w:szCs w:val="18"/>
        </w:rPr>
        <w:t>.</w:t>
      </w:r>
    </w:p>
    <w:p w14:paraId="3D6EC786" w14:textId="77777777" w:rsidR="007369E8" w:rsidRDefault="00D54286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D54286">
        <w:rPr>
          <w:rFonts w:ascii="Times New Roman" w:hAnsi="Times New Roman" w:cs="Times New Roman"/>
          <w:sz w:val="18"/>
          <w:szCs w:val="18"/>
        </w:rPr>
        <w:t>9</w:t>
      </w:r>
      <w:r w:rsidR="005B38C6" w:rsidRPr="00FB0831">
        <w:rPr>
          <w:rFonts w:ascii="Times New Roman" w:hAnsi="Times New Roman" w:cs="Times New Roman"/>
          <w:sz w:val="18"/>
          <w:szCs w:val="18"/>
        </w:rPr>
        <w:t>.2. Договор составлен в двух экземплярах, имеющих равную юридическую силу.</w:t>
      </w:r>
    </w:p>
    <w:p w14:paraId="5DE93AF1" w14:textId="77777777" w:rsidR="00D61F44" w:rsidRPr="009910E1" w:rsidRDefault="00D61F44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57871288" w14:textId="77777777" w:rsidR="00D61F44" w:rsidRPr="00FB0831" w:rsidRDefault="00D54286" w:rsidP="007F38F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10</w:t>
      </w:r>
      <w:r w:rsidR="005B38C6">
        <w:rPr>
          <w:rFonts w:ascii="Times New Roman" w:hAnsi="Times New Roman" w:cs="Times New Roman"/>
          <w:b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b/>
          <w:sz w:val="18"/>
          <w:szCs w:val="18"/>
        </w:rPr>
        <w:t>Адреса и реквизиты сторон: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155EB" w14:paraId="6FEA3EA0" w14:textId="77777777" w:rsidTr="009910E1">
        <w:trPr>
          <w:trHeight w:val="2693"/>
        </w:trPr>
        <w:tc>
          <w:tcPr>
            <w:tcW w:w="4785" w:type="dxa"/>
          </w:tcPr>
          <w:p w14:paraId="73DEC338" w14:textId="77777777" w:rsidR="00552B11" w:rsidRPr="009910E1" w:rsidRDefault="00552B11" w:rsidP="00552B1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 бюджетное  дошкольное                                                     </w:t>
            </w:r>
          </w:p>
          <w:p w14:paraId="43F4370D" w14:textId="77777777" w:rsidR="00C155EB" w:rsidRPr="009910E1" w:rsidRDefault="00552B11" w:rsidP="00552B1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                  </w:t>
            </w:r>
          </w:p>
          <w:p w14:paraId="0AF0C35F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</w:t>
            </w:r>
            <w:r w:rsidR="007369E8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ЦРР-д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/с №27 «</w:t>
            </w:r>
            <w:proofErr w:type="spellStart"/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Нэни</w:t>
            </w:r>
            <w:proofErr w:type="spellEnd"/>
            <w:r w:rsidR="0010069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proofErr w:type="gramStart"/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куллар</w:t>
            </w: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7369E8" w:rsidRPr="009910E1">
              <w:rPr>
                <w:rFonts w:ascii="Times New Roman" w:hAnsi="Times New Roman" w:cs="Times New Roman"/>
                <w:sz w:val="16"/>
                <w:szCs w:val="16"/>
              </w:rPr>
              <w:t>г.Альметьевска</w:t>
            </w:r>
            <w:proofErr w:type="spellEnd"/>
            <w:proofErr w:type="gramEnd"/>
          </w:p>
          <w:p w14:paraId="5183B83A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Адрес: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ул. Тельмана, д.56</w:t>
            </w:r>
          </w:p>
          <w:p w14:paraId="453F630F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ИНН/КПП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1644020030/164401001</w:t>
            </w:r>
          </w:p>
          <w:p w14:paraId="2BC8160F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ОГРН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1021601632128</w:t>
            </w:r>
          </w:p>
          <w:p w14:paraId="36030E99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р/с     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40701810892053000007</w:t>
            </w:r>
          </w:p>
          <w:p w14:paraId="2E53D28F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л/с              </w:t>
            </w:r>
            <w:r w:rsidR="00BB3684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ЛБВ 079431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14-ДС27    </w:t>
            </w:r>
          </w:p>
          <w:p w14:paraId="60C17CA8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ГРКЦ НБ РТ Банка России                                                                                    </w:t>
            </w:r>
          </w:p>
          <w:p w14:paraId="79D82885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БИК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049205001  </w:t>
            </w:r>
          </w:p>
          <w:p w14:paraId="7497814E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Телефон  </w:t>
            </w:r>
            <w:r w:rsidR="00D61F4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43-19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-18</w:t>
            </w:r>
          </w:p>
          <w:p w14:paraId="73488B70" w14:textId="77777777" w:rsidR="00C155EB" w:rsidRPr="009910E1" w:rsidRDefault="007369E8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  <w:r w:rsidR="00D61F44">
              <w:rPr>
                <w:rFonts w:ascii="Times New Roman" w:hAnsi="Times New Roman" w:cs="Times New Roman"/>
                <w:sz w:val="16"/>
                <w:szCs w:val="16"/>
              </w:rPr>
              <w:t xml:space="preserve"> Ю.В.Демьянова</w:t>
            </w:r>
          </w:p>
          <w:p w14:paraId="411A3C80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________________</w:t>
            </w:r>
          </w:p>
          <w:p w14:paraId="268FDB3C" w14:textId="77777777" w:rsidR="009915B6" w:rsidRPr="009910E1" w:rsidRDefault="00FB0831" w:rsidP="00491D8E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01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»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сентября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  <w:r w:rsidR="00BF2A5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</w:p>
        </w:tc>
        <w:tc>
          <w:tcPr>
            <w:tcW w:w="4786" w:type="dxa"/>
          </w:tcPr>
          <w:p w14:paraId="77DA5360" w14:textId="77777777"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Родитель: мать/отец (законный представитель)</w:t>
            </w:r>
          </w:p>
          <w:p w14:paraId="0DBD8E20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3C022C08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Паспорт: серия ___________номер____________________</w:t>
            </w:r>
          </w:p>
          <w:p w14:paraId="3A5FF08B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Выдан____________________________________________</w:t>
            </w:r>
          </w:p>
          <w:p w14:paraId="0D9BE2D6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3059D328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Дата выдачи_______________________________________</w:t>
            </w:r>
          </w:p>
          <w:p w14:paraId="01066DD7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Адрес проживания_________________________________</w:t>
            </w:r>
          </w:p>
          <w:p w14:paraId="6EB08F71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</w:t>
            </w:r>
          </w:p>
          <w:p w14:paraId="067BE70E" w14:textId="77777777" w:rsidR="00FB0831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Тел.____________________________________________</w:t>
            </w:r>
            <w:r w:rsidR="00FB0831" w:rsidRPr="009910E1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5A5BAC9F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Подпись_________________________________________</w:t>
            </w:r>
          </w:p>
          <w:p w14:paraId="09FA33DF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A498E6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2-й экземпляр договора получил (а)</w:t>
            </w:r>
          </w:p>
          <w:p w14:paraId="6B8A93CE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 «_____»___________20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F2A5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14:paraId="3E554763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</w:t>
            </w:r>
          </w:p>
          <w:p w14:paraId="68A07D0D" w14:textId="77777777"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8717757" w14:textId="77777777" w:rsidR="003D035F" w:rsidRPr="002157CB" w:rsidRDefault="003D035F" w:rsidP="00B30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D035F" w:rsidRPr="002157CB" w:rsidSect="009910E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4F2D"/>
    <w:multiLevelType w:val="multilevel"/>
    <w:tmpl w:val="B212EE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F64AE"/>
    <w:multiLevelType w:val="hybridMultilevel"/>
    <w:tmpl w:val="C6C04C1A"/>
    <w:lvl w:ilvl="0" w:tplc="6AA6C52E">
      <w:start w:val="1"/>
      <w:numFmt w:val="decimal"/>
      <w:lvlText w:val="5.%1."/>
      <w:lvlJc w:val="left"/>
      <w:pPr>
        <w:ind w:left="801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D4D7C2D"/>
    <w:multiLevelType w:val="hybridMultilevel"/>
    <w:tmpl w:val="45E4A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033D"/>
    <w:multiLevelType w:val="multilevel"/>
    <w:tmpl w:val="C65405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8B71F4"/>
    <w:multiLevelType w:val="hybridMultilevel"/>
    <w:tmpl w:val="CB88CEF0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39C25E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C1710"/>
    <w:multiLevelType w:val="multilevel"/>
    <w:tmpl w:val="DAE2B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C0B3373"/>
    <w:multiLevelType w:val="multilevel"/>
    <w:tmpl w:val="127C86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1114B3E"/>
    <w:multiLevelType w:val="multilevel"/>
    <w:tmpl w:val="AC060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76106E"/>
    <w:multiLevelType w:val="multilevel"/>
    <w:tmpl w:val="3BFE07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93F757B"/>
    <w:multiLevelType w:val="multilevel"/>
    <w:tmpl w:val="DAE2B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102"/>
    <w:rsid w:val="00004288"/>
    <w:rsid w:val="000224F8"/>
    <w:rsid w:val="0002465A"/>
    <w:rsid w:val="0003100B"/>
    <w:rsid w:val="00035253"/>
    <w:rsid w:val="0005463F"/>
    <w:rsid w:val="00056DBA"/>
    <w:rsid w:val="0006756A"/>
    <w:rsid w:val="000A6828"/>
    <w:rsid w:val="000A7050"/>
    <w:rsid w:val="000C1D04"/>
    <w:rsid w:val="000D5BEB"/>
    <w:rsid w:val="0010069D"/>
    <w:rsid w:val="00100DF2"/>
    <w:rsid w:val="00117282"/>
    <w:rsid w:val="00147D9C"/>
    <w:rsid w:val="001C2264"/>
    <w:rsid w:val="001C7097"/>
    <w:rsid w:val="001E1426"/>
    <w:rsid w:val="002013FE"/>
    <w:rsid w:val="002114B7"/>
    <w:rsid w:val="002157CB"/>
    <w:rsid w:val="002644D2"/>
    <w:rsid w:val="0027628B"/>
    <w:rsid w:val="002A5723"/>
    <w:rsid w:val="002B22AA"/>
    <w:rsid w:val="002E05C2"/>
    <w:rsid w:val="00322C25"/>
    <w:rsid w:val="00351553"/>
    <w:rsid w:val="00381C1D"/>
    <w:rsid w:val="003A7E15"/>
    <w:rsid w:val="003B5F95"/>
    <w:rsid w:val="003D035F"/>
    <w:rsid w:val="00404C2D"/>
    <w:rsid w:val="00491D8E"/>
    <w:rsid w:val="00497AFB"/>
    <w:rsid w:val="004A10DB"/>
    <w:rsid w:val="004C6CD0"/>
    <w:rsid w:val="004D33B1"/>
    <w:rsid w:val="004D6511"/>
    <w:rsid w:val="004E604E"/>
    <w:rsid w:val="004F0C61"/>
    <w:rsid w:val="00520AA6"/>
    <w:rsid w:val="00540925"/>
    <w:rsid w:val="005479DE"/>
    <w:rsid w:val="00552B11"/>
    <w:rsid w:val="00575B6E"/>
    <w:rsid w:val="00592E1C"/>
    <w:rsid w:val="005A6128"/>
    <w:rsid w:val="005B334E"/>
    <w:rsid w:val="005B38C6"/>
    <w:rsid w:val="005B7556"/>
    <w:rsid w:val="005D1204"/>
    <w:rsid w:val="005D2617"/>
    <w:rsid w:val="005E1AFE"/>
    <w:rsid w:val="006109F4"/>
    <w:rsid w:val="006451C5"/>
    <w:rsid w:val="00645967"/>
    <w:rsid w:val="00646CB3"/>
    <w:rsid w:val="00651974"/>
    <w:rsid w:val="00654814"/>
    <w:rsid w:val="006B4E60"/>
    <w:rsid w:val="006C7C16"/>
    <w:rsid w:val="006D022E"/>
    <w:rsid w:val="006D0C43"/>
    <w:rsid w:val="007004A2"/>
    <w:rsid w:val="0070265A"/>
    <w:rsid w:val="007038D4"/>
    <w:rsid w:val="007369E8"/>
    <w:rsid w:val="00741811"/>
    <w:rsid w:val="00753278"/>
    <w:rsid w:val="00766EBF"/>
    <w:rsid w:val="007757A4"/>
    <w:rsid w:val="007852B8"/>
    <w:rsid w:val="007A7107"/>
    <w:rsid w:val="007C7349"/>
    <w:rsid w:val="007F38F9"/>
    <w:rsid w:val="00807F42"/>
    <w:rsid w:val="00831184"/>
    <w:rsid w:val="00861CF8"/>
    <w:rsid w:val="0086765E"/>
    <w:rsid w:val="008710A5"/>
    <w:rsid w:val="008D0534"/>
    <w:rsid w:val="008D2C54"/>
    <w:rsid w:val="008D5D95"/>
    <w:rsid w:val="008D7EE7"/>
    <w:rsid w:val="008E35FA"/>
    <w:rsid w:val="008F0938"/>
    <w:rsid w:val="009046A4"/>
    <w:rsid w:val="00927AF9"/>
    <w:rsid w:val="00964DC7"/>
    <w:rsid w:val="009910E1"/>
    <w:rsid w:val="009915B6"/>
    <w:rsid w:val="009A03CC"/>
    <w:rsid w:val="009A06A5"/>
    <w:rsid w:val="009C59A5"/>
    <w:rsid w:val="009E0E5C"/>
    <w:rsid w:val="00A64A05"/>
    <w:rsid w:val="00A71EF2"/>
    <w:rsid w:val="00A76AF2"/>
    <w:rsid w:val="00AB58F0"/>
    <w:rsid w:val="00AE758F"/>
    <w:rsid w:val="00AF0102"/>
    <w:rsid w:val="00AF1334"/>
    <w:rsid w:val="00B24BEF"/>
    <w:rsid w:val="00B278DC"/>
    <w:rsid w:val="00B30DB4"/>
    <w:rsid w:val="00B353F6"/>
    <w:rsid w:val="00B37353"/>
    <w:rsid w:val="00B37448"/>
    <w:rsid w:val="00B52EAE"/>
    <w:rsid w:val="00B64D45"/>
    <w:rsid w:val="00B7010C"/>
    <w:rsid w:val="00B813F5"/>
    <w:rsid w:val="00B84C71"/>
    <w:rsid w:val="00BB3684"/>
    <w:rsid w:val="00BC2B27"/>
    <w:rsid w:val="00BC6425"/>
    <w:rsid w:val="00BE332F"/>
    <w:rsid w:val="00BE7915"/>
    <w:rsid w:val="00BF2A5B"/>
    <w:rsid w:val="00C021E1"/>
    <w:rsid w:val="00C155EB"/>
    <w:rsid w:val="00C22969"/>
    <w:rsid w:val="00C5687B"/>
    <w:rsid w:val="00C5796E"/>
    <w:rsid w:val="00C60512"/>
    <w:rsid w:val="00C80A7D"/>
    <w:rsid w:val="00CF00F6"/>
    <w:rsid w:val="00CF3B37"/>
    <w:rsid w:val="00D140E7"/>
    <w:rsid w:val="00D20B26"/>
    <w:rsid w:val="00D23B3B"/>
    <w:rsid w:val="00D4109C"/>
    <w:rsid w:val="00D52EC6"/>
    <w:rsid w:val="00D54286"/>
    <w:rsid w:val="00D61F44"/>
    <w:rsid w:val="00D912D0"/>
    <w:rsid w:val="00DA7645"/>
    <w:rsid w:val="00DF7695"/>
    <w:rsid w:val="00E01324"/>
    <w:rsid w:val="00E059A3"/>
    <w:rsid w:val="00E13BE1"/>
    <w:rsid w:val="00E46E50"/>
    <w:rsid w:val="00E63964"/>
    <w:rsid w:val="00E80DB4"/>
    <w:rsid w:val="00EC3872"/>
    <w:rsid w:val="00ED2B01"/>
    <w:rsid w:val="00EF02CE"/>
    <w:rsid w:val="00F1571C"/>
    <w:rsid w:val="00F17961"/>
    <w:rsid w:val="00F66626"/>
    <w:rsid w:val="00FB0831"/>
    <w:rsid w:val="00FC6B5B"/>
    <w:rsid w:val="00FD24C8"/>
    <w:rsid w:val="00FE085B"/>
    <w:rsid w:val="00FE2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8FD1"/>
  <w15:docId w15:val="{D63DCA40-645C-4B3F-BFD2-9F40433C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7C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102"/>
    <w:pPr>
      <w:ind w:left="720"/>
      <w:contextualSpacing/>
    </w:pPr>
  </w:style>
  <w:style w:type="character" w:styleId="a5">
    <w:name w:val="Strong"/>
    <w:basedOn w:val="a0"/>
    <w:qFormat/>
    <w:rsid w:val="00AF0102"/>
    <w:rPr>
      <w:b/>
      <w:bCs/>
    </w:rPr>
  </w:style>
  <w:style w:type="paragraph" w:styleId="a6">
    <w:name w:val="No Spacing"/>
    <w:qFormat/>
    <w:rsid w:val="00AF010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6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CF8FA-4816-4945-81EE-14A3851B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15</cp:revision>
  <cp:lastPrinted>2025-10-01T11:19:00Z</cp:lastPrinted>
  <dcterms:created xsi:type="dcterms:W3CDTF">2023-09-20T09:51:00Z</dcterms:created>
  <dcterms:modified xsi:type="dcterms:W3CDTF">2025-10-13T18:14:00Z</dcterms:modified>
</cp:coreProperties>
</file>